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F6412" w14:textId="77777777" w:rsidR="008F3B32" w:rsidRDefault="00A76E5E" w:rsidP="00075E04">
      <w:pPr>
        <w:spacing w:after="0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  <w:r w:rsidRPr="0012253C">
        <w:rPr>
          <w:rFonts w:ascii="Times New Roman" w:hAnsi="Times New Roman"/>
          <w:b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8752" behindDoc="1" locked="0" layoutInCell="1" allowOverlap="1" wp14:anchorId="5F7C3615" wp14:editId="31567DF0">
            <wp:simplePos x="0" y="0"/>
            <wp:positionH relativeFrom="column">
              <wp:posOffset>-220345</wp:posOffset>
            </wp:positionH>
            <wp:positionV relativeFrom="paragraph">
              <wp:posOffset>4445</wp:posOffset>
            </wp:positionV>
            <wp:extent cx="969645" cy="628015"/>
            <wp:effectExtent l="0" t="0" r="1905" b="635"/>
            <wp:wrapTight wrapText="bothSides">
              <wp:wrapPolygon edited="0">
                <wp:start x="8487" y="0"/>
                <wp:lineTo x="5941" y="655"/>
                <wp:lineTo x="0" y="8518"/>
                <wp:lineTo x="0" y="20967"/>
                <wp:lineTo x="21218" y="20967"/>
                <wp:lineTo x="21218" y="7862"/>
                <wp:lineTo x="14853" y="655"/>
                <wp:lineTo x="11882" y="0"/>
                <wp:lineTo x="8487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3DDB" w:rsidRPr="0012253C">
        <w:rPr>
          <w:rFonts w:ascii="Times New Roman" w:hAnsi="Times New Roman"/>
          <w:b/>
          <w:sz w:val="24"/>
          <w:szCs w:val="24"/>
          <w:lang w:val="ru-RU"/>
        </w:rPr>
        <w:t>Международная Ассоциация культурног</w:t>
      </w:r>
      <w:r w:rsidR="005E43D9" w:rsidRPr="0012253C">
        <w:rPr>
          <w:rFonts w:ascii="Times New Roman" w:hAnsi="Times New Roman"/>
          <w:b/>
          <w:sz w:val="24"/>
          <w:szCs w:val="24"/>
          <w:lang w:val="ru-RU"/>
        </w:rPr>
        <w:t xml:space="preserve">о </w:t>
      </w:r>
      <w:r w:rsidR="00513DDB" w:rsidRPr="0012253C">
        <w:rPr>
          <w:rFonts w:ascii="Times New Roman" w:hAnsi="Times New Roman"/>
          <w:b/>
          <w:sz w:val="24"/>
          <w:szCs w:val="24"/>
          <w:lang w:val="ru-RU"/>
        </w:rPr>
        <w:t>туризма</w:t>
      </w:r>
    </w:p>
    <w:p w14:paraId="5762AAE3" w14:textId="7F42A6F8" w:rsidR="00075E04" w:rsidRPr="00706382" w:rsidRDefault="00513DDB" w:rsidP="00075E04">
      <w:pPr>
        <w:spacing w:after="0"/>
        <w:contextualSpacing/>
        <w:jc w:val="center"/>
        <w:rPr>
          <w:lang w:val="ru-RU"/>
        </w:rPr>
      </w:pPr>
      <w:r w:rsidRPr="0012253C">
        <w:rPr>
          <w:rFonts w:ascii="Times New Roman" w:hAnsi="Times New Roman"/>
          <w:sz w:val="24"/>
          <w:szCs w:val="24"/>
          <w:lang w:val="ru-RU"/>
        </w:rPr>
        <w:t xml:space="preserve">Монголия, </w:t>
      </w:r>
      <w:r w:rsidR="007B68AE" w:rsidRPr="0012253C">
        <w:rPr>
          <w:rFonts w:ascii="Times New Roman" w:hAnsi="Times New Roman"/>
          <w:sz w:val="24"/>
          <w:szCs w:val="24"/>
          <w:lang w:val="ru-RU"/>
        </w:rPr>
        <w:t>г. Улан</w:t>
      </w:r>
      <w:r w:rsidRPr="0012253C">
        <w:rPr>
          <w:rFonts w:ascii="Times New Roman" w:hAnsi="Times New Roman"/>
          <w:sz w:val="24"/>
          <w:szCs w:val="24"/>
          <w:lang w:val="ru-RU"/>
        </w:rPr>
        <w:t>-Батор</w:t>
      </w:r>
      <w:r w:rsidRPr="0012253C">
        <w:rPr>
          <w:rFonts w:ascii="Times New Roman" w:hAnsi="Times New Roman"/>
          <w:b/>
          <w:sz w:val="24"/>
          <w:szCs w:val="24"/>
          <w:lang w:val="ru-RU"/>
        </w:rPr>
        <w:t>,</w:t>
      </w:r>
      <w:r w:rsidRPr="0012253C">
        <w:rPr>
          <w:rFonts w:ascii="Times New Roman" w:hAnsi="Times New Roman"/>
          <w:sz w:val="24"/>
          <w:szCs w:val="24"/>
          <w:lang w:val="ru-RU"/>
        </w:rPr>
        <w:t xml:space="preserve"> район </w:t>
      </w:r>
      <w:proofErr w:type="spellStart"/>
      <w:r w:rsidRPr="0012253C">
        <w:rPr>
          <w:rFonts w:ascii="Times New Roman" w:hAnsi="Times New Roman"/>
          <w:sz w:val="24"/>
          <w:szCs w:val="24"/>
          <w:lang w:val="ru-RU"/>
        </w:rPr>
        <w:t>Сухэ</w:t>
      </w:r>
      <w:proofErr w:type="spellEnd"/>
      <w:r w:rsidRPr="0012253C">
        <w:rPr>
          <w:rFonts w:ascii="Times New Roman" w:hAnsi="Times New Roman"/>
          <w:sz w:val="24"/>
          <w:szCs w:val="24"/>
          <w:lang w:val="ru-RU"/>
        </w:rPr>
        <w:t xml:space="preserve">-Батора, </w:t>
      </w:r>
      <w:r w:rsidR="007B68AE" w:rsidRPr="0012253C">
        <w:rPr>
          <w:rFonts w:ascii="Times New Roman" w:hAnsi="Times New Roman"/>
          <w:sz w:val="24"/>
          <w:szCs w:val="24"/>
          <w:lang w:val="ru-RU"/>
        </w:rPr>
        <w:t>ул. Иркутская</w:t>
      </w:r>
      <w:r w:rsidRPr="0012253C">
        <w:rPr>
          <w:rFonts w:ascii="Times New Roman" w:hAnsi="Times New Roman"/>
          <w:sz w:val="24"/>
          <w:szCs w:val="24"/>
          <w:lang w:val="ru-RU"/>
        </w:rPr>
        <w:t xml:space="preserve"> 7.</w:t>
      </w:r>
    </w:p>
    <w:p w14:paraId="5382532F" w14:textId="2594C552" w:rsidR="00513DDB" w:rsidRPr="0012253C" w:rsidRDefault="006B261B" w:rsidP="00075E04">
      <w:pPr>
        <w:spacing w:after="0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  <w:hyperlink r:id="rId7" w:history="1">
        <w:proofErr w:type="spellStart"/>
        <w:r w:rsidR="00075E04" w:rsidRPr="0012253C">
          <w:rPr>
            <w:rFonts w:ascii="Times New Roman" w:hAnsi="Times New Roman"/>
            <w:color w:val="4472C4" w:themeColor="accent1"/>
            <w:sz w:val="24"/>
            <w:szCs w:val="24"/>
            <w:u w:val="single"/>
          </w:rPr>
          <w:t>makt</w:t>
        </w:r>
        <w:proofErr w:type="spellEnd"/>
        <w:r w:rsidR="00075E04" w:rsidRPr="0012253C">
          <w:rPr>
            <w:rFonts w:ascii="Times New Roman" w:hAnsi="Times New Roman"/>
            <w:color w:val="4472C4" w:themeColor="accent1"/>
            <w:sz w:val="24"/>
            <w:szCs w:val="24"/>
            <w:u w:val="single"/>
            <w:lang w:val="ru-RU"/>
          </w:rPr>
          <w:t>-</w:t>
        </w:r>
        <w:r w:rsidR="00075E04" w:rsidRPr="0012253C">
          <w:rPr>
            <w:rFonts w:ascii="Times New Roman" w:hAnsi="Times New Roman"/>
            <w:color w:val="4472C4" w:themeColor="accent1"/>
            <w:sz w:val="24"/>
            <w:szCs w:val="24"/>
            <w:u w:val="single"/>
          </w:rPr>
          <w:t>info</w:t>
        </w:r>
      </w:hyperlink>
      <w:r w:rsidR="00075E04" w:rsidRPr="0012253C">
        <w:rPr>
          <w:rFonts w:ascii="Times New Roman" w:hAnsi="Times New Roman"/>
          <w:color w:val="4472C4" w:themeColor="accent1"/>
          <w:sz w:val="24"/>
          <w:szCs w:val="24"/>
          <w:u w:val="single"/>
          <w:lang w:val="ru-RU"/>
        </w:rPr>
        <w:t>.</w:t>
      </w:r>
      <w:r w:rsidR="00075E04" w:rsidRPr="0012253C">
        <w:rPr>
          <w:rFonts w:ascii="Times New Roman" w:hAnsi="Times New Roman"/>
          <w:color w:val="4472C4" w:themeColor="accent1"/>
          <w:sz w:val="24"/>
          <w:szCs w:val="24"/>
          <w:u w:val="single"/>
        </w:rPr>
        <w:t>com</w:t>
      </w:r>
    </w:p>
    <w:p w14:paraId="49BE17E7" w14:textId="77777777" w:rsidR="00513DDB" w:rsidRPr="0012253C" w:rsidRDefault="00513DDB" w:rsidP="00386E1A">
      <w:pPr>
        <w:ind w:left="1416" w:hanging="1506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520DC9C7" w14:textId="77777777" w:rsidR="008059BA" w:rsidRPr="0012253C" w:rsidRDefault="008059BA" w:rsidP="00386E1A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14:paraId="2991BBFB" w14:textId="2C146FD4" w:rsidR="007D0318" w:rsidRDefault="000D21B3" w:rsidP="005D077F">
      <w:pPr>
        <w:spacing w:after="0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0D21B3">
        <w:rPr>
          <w:rFonts w:ascii="Times New Roman" w:hAnsi="Times New Roman"/>
          <w:b/>
          <w:bCs/>
          <w:sz w:val="24"/>
          <w:szCs w:val="24"/>
          <w:lang w:val="ru-RU"/>
        </w:rPr>
        <w:t>Приложение №1</w:t>
      </w:r>
    </w:p>
    <w:p w14:paraId="58DE80B7" w14:textId="705BFE77" w:rsidR="00F759BD" w:rsidRPr="00F759BD" w:rsidRDefault="00F759BD" w:rsidP="005D077F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  <w:r w:rsidRPr="00F759BD">
        <w:rPr>
          <w:rFonts w:ascii="Times New Roman" w:hAnsi="Times New Roman"/>
          <w:bCs/>
          <w:color w:val="FF0000"/>
          <w:sz w:val="24"/>
          <w:highlight w:val="yellow"/>
          <w:lang w:val="ru-RU" w:bidi="ar-SA"/>
        </w:rPr>
        <w:t>ВНИМАНИЕ! УБЕДИТЕЛЬНАЯ ПРОСЬБА:</w:t>
      </w:r>
    </w:p>
    <w:p w14:paraId="7DC42FCB" w14:textId="0C5975E7" w:rsidR="00F759BD" w:rsidRPr="00F759BD" w:rsidRDefault="00F759BD" w:rsidP="005D077F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  <w:r w:rsidRPr="00F759BD">
        <w:rPr>
          <w:rFonts w:ascii="Times New Roman" w:hAnsi="Times New Roman"/>
          <w:bCs/>
          <w:sz w:val="24"/>
          <w:lang w:val="ru-RU" w:bidi="ar-SA"/>
        </w:rPr>
        <w:t xml:space="preserve">- Внимательно заполнять поля и не допускать опечаток, ошибок при написании имени, фамилии участника, а также руководителя, подготовившего </w:t>
      </w:r>
      <w:r w:rsidR="00821B6B">
        <w:rPr>
          <w:rFonts w:ascii="Times New Roman" w:hAnsi="Times New Roman"/>
          <w:bCs/>
          <w:sz w:val="24"/>
          <w:lang w:val="ru-RU" w:bidi="ar-SA"/>
        </w:rPr>
        <w:t>участника/</w:t>
      </w:r>
      <w:r w:rsidRPr="00F759BD">
        <w:rPr>
          <w:rFonts w:ascii="Times New Roman" w:hAnsi="Times New Roman"/>
          <w:bCs/>
          <w:sz w:val="24"/>
          <w:lang w:val="ru-RU" w:bidi="ar-SA"/>
        </w:rPr>
        <w:t>коллектив на конкурс. Вся информация в неизменном виде будет отражена в дипломах/сертификатах участников.</w:t>
      </w:r>
    </w:p>
    <w:p w14:paraId="140AB137" w14:textId="5F0CC85A" w:rsidR="00F759BD" w:rsidRPr="00F759BD" w:rsidRDefault="00F759BD" w:rsidP="005D077F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  <w:r w:rsidRPr="00F759BD">
        <w:rPr>
          <w:rFonts w:ascii="Times New Roman" w:hAnsi="Times New Roman"/>
          <w:bCs/>
          <w:sz w:val="24"/>
          <w:lang w:val="ru-RU" w:bidi="ar-SA"/>
        </w:rPr>
        <w:t>- для руководителей групп: указывайте, пожалуйста, без ошибок адрес электронной почты и номер телефона.</w:t>
      </w:r>
    </w:p>
    <w:p w14:paraId="3EBFB299" w14:textId="086F0FB2" w:rsidR="00F759BD" w:rsidRPr="00F759BD" w:rsidRDefault="00F759BD" w:rsidP="005D077F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  <w:r w:rsidRPr="00F759BD">
        <w:rPr>
          <w:rFonts w:ascii="Times New Roman" w:hAnsi="Times New Roman"/>
          <w:bCs/>
          <w:sz w:val="24"/>
          <w:lang w:val="ru-RU" w:bidi="ar-SA"/>
        </w:rPr>
        <w:t xml:space="preserve">- </w:t>
      </w:r>
      <w:r w:rsidRPr="00F171D1">
        <w:rPr>
          <w:rFonts w:ascii="Times New Roman" w:hAnsi="Times New Roman"/>
          <w:b/>
          <w:sz w:val="24"/>
          <w:lang w:val="ru-RU" w:bidi="ar-SA"/>
        </w:rPr>
        <w:t>Только электронный документ WORD</w:t>
      </w:r>
      <w:r w:rsidRPr="00F759BD">
        <w:rPr>
          <w:rFonts w:ascii="Times New Roman" w:hAnsi="Times New Roman"/>
          <w:bCs/>
          <w:sz w:val="24"/>
          <w:lang w:val="ru-RU" w:bidi="ar-SA"/>
        </w:rPr>
        <w:t>.</w:t>
      </w:r>
    </w:p>
    <w:p w14:paraId="66D41EDA" w14:textId="28D05496" w:rsidR="00F759BD" w:rsidRPr="00F759BD" w:rsidRDefault="00F759BD" w:rsidP="00A13035">
      <w:pPr>
        <w:spacing w:after="0" w:line="240" w:lineRule="auto"/>
        <w:contextualSpacing/>
        <w:jc w:val="both"/>
        <w:rPr>
          <w:rFonts w:ascii="Times New Roman" w:hAnsi="Times New Roman"/>
          <w:b/>
          <w:sz w:val="32"/>
          <w:szCs w:val="28"/>
          <w:lang w:val="ru-RU" w:bidi="ar-SA"/>
        </w:rPr>
      </w:pPr>
      <w:r w:rsidRPr="00F759BD">
        <w:rPr>
          <w:rFonts w:ascii="Times New Roman" w:hAnsi="Times New Roman"/>
          <w:bCs/>
          <w:sz w:val="24"/>
          <w:lang w:val="ru-RU" w:bidi="ar-SA"/>
        </w:rPr>
        <w:t>- Образец заполнения заявки-анкеты см. ниже.</w:t>
      </w:r>
    </w:p>
    <w:p w14:paraId="72B074B3" w14:textId="77777777" w:rsidR="00F759BD" w:rsidRPr="00A13035" w:rsidRDefault="00F759BD" w:rsidP="00386E1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ru-RU" w:bidi="ar-SA"/>
        </w:rPr>
      </w:pPr>
      <w:r w:rsidRPr="00A13035">
        <w:rPr>
          <w:rFonts w:ascii="Times New Roman" w:hAnsi="Times New Roman"/>
          <w:b/>
          <w:sz w:val="28"/>
          <w:szCs w:val="28"/>
          <w:lang w:val="ru-RU" w:bidi="ar-SA"/>
        </w:rPr>
        <w:t>Заявка-анкета</w:t>
      </w:r>
    </w:p>
    <w:p w14:paraId="3520A4E1" w14:textId="5E9A8821" w:rsidR="00F759BD" w:rsidRPr="00A13035" w:rsidRDefault="00F759BD" w:rsidP="00386E1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ru-RU" w:bidi="ar-SA"/>
        </w:rPr>
      </w:pPr>
      <w:r w:rsidRPr="00A13035">
        <w:rPr>
          <w:rFonts w:ascii="Times New Roman" w:hAnsi="Times New Roman"/>
          <w:b/>
          <w:sz w:val="28"/>
          <w:szCs w:val="28"/>
          <w:lang w:val="ru-RU" w:bidi="ar-SA"/>
        </w:rPr>
        <w:t>для участия в X</w:t>
      </w:r>
      <w:r w:rsidR="00440545" w:rsidRPr="00A13035">
        <w:rPr>
          <w:rFonts w:ascii="Times New Roman" w:hAnsi="Times New Roman"/>
          <w:b/>
          <w:sz w:val="28"/>
          <w:szCs w:val="28"/>
          <w:lang w:bidi="ar-SA"/>
        </w:rPr>
        <w:t>I</w:t>
      </w:r>
      <w:r w:rsidRPr="00A13035">
        <w:rPr>
          <w:rFonts w:ascii="Times New Roman" w:hAnsi="Times New Roman"/>
          <w:b/>
          <w:sz w:val="28"/>
          <w:szCs w:val="28"/>
          <w:lang w:bidi="ar-SA"/>
        </w:rPr>
        <w:t>I</w:t>
      </w:r>
      <w:r w:rsidR="00790A6A">
        <w:rPr>
          <w:rFonts w:ascii="Times New Roman" w:hAnsi="Times New Roman"/>
          <w:b/>
          <w:sz w:val="28"/>
          <w:szCs w:val="28"/>
          <w:lang w:bidi="ar-SA"/>
        </w:rPr>
        <w:t>I</w:t>
      </w:r>
      <w:r w:rsidRPr="00A13035">
        <w:rPr>
          <w:rFonts w:ascii="Times New Roman" w:hAnsi="Times New Roman"/>
          <w:b/>
          <w:sz w:val="28"/>
          <w:szCs w:val="28"/>
          <w:lang w:val="ru-RU" w:bidi="ar-SA"/>
        </w:rPr>
        <w:t xml:space="preserve"> Международном фестивале-конкурсе</w:t>
      </w:r>
      <w:r w:rsidR="00D229CB" w:rsidRPr="00A13035">
        <w:rPr>
          <w:rFonts w:ascii="Times New Roman" w:hAnsi="Times New Roman"/>
          <w:b/>
          <w:sz w:val="28"/>
          <w:szCs w:val="28"/>
          <w:lang w:val="ru-RU" w:bidi="ar-SA"/>
        </w:rPr>
        <w:t xml:space="preserve"> </w:t>
      </w:r>
      <w:r w:rsidRPr="00A13035">
        <w:rPr>
          <w:rFonts w:ascii="Times New Roman" w:hAnsi="Times New Roman"/>
          <w:b/>
          <w:sz w:val="28"/>
          <w:szCs w:val="28"/>
          <w:lang w:val="ru-RU" w:bidi="ar-SA"/>
        </w:rPr>
        <w:t>«На Великом Чайном пути»</w:t>
      </w:r>
    </w:p>
    <w:p w14:paraId="40622068" w14:textId="77777777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</w:p>
    <w:p w14:paraId="0D13C7A0" w14:textId="66261344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  <w:r w:rsidRPr="00F759BD">
        <w:rPr>
          <w:rFonts w:ascii="Times New Roman" w:hAnsi="Times New Roman"/>
          <w:bCs/>
          <w:sz w:val="24"/>
          <w:lang w:val="ru-RU" w:bidi="ar-SA"/>
        </w:rPr>
        <w:t>Наименование учреждения:</w:t>
      </w:r>
    </w:p>
    <w:p w14:paraId="40B97C11" w14:textId="5DBE047F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  <w:r w:rsidRPr="00F759BD">
        <w:rPr>
          <w:rFonts w:ascii="Times New Roman" w:hAnsi="Times New Roman"/>
          <w:bCs/>
          <w:sz w:val="24"/>
          <w:lang w:val="ru-RU" w:bidi="ar-SA"/>
        </w:rPr>
        <w:t>Название коллектива:</w:t>
      </w:r>
    </w:p>
    <w:p w14:paraId="7D3D290A" w14:textId="5DBF7272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  <w:r w:rsidRPr="00F759BD">
        <w:rPr>
          <w:rFonts w:ascii="Times New Roman" w:hAnsi="Times New Roman"/>
          <w:bCs/>
          <w:sz w:val="24"/>
          <w:lang w:val="ru-RU" w:bidi="ar-SA"/>
        </w:rPr>
        <w:t xml:space="preserve">Страна, область, населенный пункт: </w:t>
      </w:r>
    </w:p>
    <w:p w14:paraId="26E35687" w14:textId="1496785A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  <w:r w:rsidRPr="00F759BD">
        <w:rPr>
          <w:rFonts w:ascii="Times New Roman" w:hAnsi="Times New Roman"/>
          <w:bCs/>
          <w:sz w:val="24"/>
          <w:lang w:val="ru-RU" w:bidi="ar-SA"/>
        </w:rPr>
        <w:t>ДЛЯ НОМИНАЦИЙ «НАРОДНАЯ ПЕСНЯ», «НАРОДНЫЙ ТАНЕЦ»:</w:t>
      </w:r>
    </w:p>
    <w:p w14:paraId="67DF9D01" w14:textId="206A4689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  <w:r w:rsidRPr="00F759BD">
        <w:rPr>
          <w:rFonts w:ascii="Times New Roman" w:hAnsi="Times New Roman"/>
          <w:bCs/>
          <w:sz w:val="24"/>
          <w:lang w:val="ru-RU" w:bidi="ar-SA"/>
        </w:rPr>
        <w:t>Название номера 1, продолжительность, количество участников:</w:t>
      </w:r>
    </w:p>
    <w:p w14:paraId="292B74D1" w14:textId="2820C605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  <w:r w:rsidRPr="00F759BD">
        <w:rPr>
          <w:rFonts w:ascii="Times New Roman" w:hAnsi="Times New Roman"/>
          <w:bCs/>
          <w:sz w:val="24"/>
          <w:lang w:val="ru-RU" w:bidi="ar-SA"/>
        </w:rPr>
        <w:t>Название номера 2, продолжительность, количество участников:</w:t>
      </w:r>
    </w:p>
    <w:p w14:paraId="032D48E0" w14:textId="77777777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0"/>
          <w:szCs w:val="20"/>
          <w:lang w:val="ru-RU" w:bidi="ar-SA"/>
        </w:rPr>
      </w:pPr>
    </w:p>
    <w:p w14:paraId="7B516FC5" w14:textId="77777777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val="ru-RU" w:bidi="ar-SA"/>
        </w:rPr>
      </w:pPr>
      <w:r w:rsidRPr="00F759BD">
        <w:rPr>
          <w:rFonts w:ascii="Times New Roman" w:hAnsi="Times New Roman"/>
          <w:bCs/>
          <w:sz w:val="24"/>
          <w:szCs w:val="24"/>
          <w:lang w:val="ru-RU" w:bidi="ar-SA"/>
        </w:rPr>
        <w:t>Участники: (максимальное количество номинаций для участия - 2)</w:t>
      </w:r>
    </w:p>
    <w:p w14:paraId="7E39D3D3" w14:textId="77777777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0"/>
          <w:szCs w:val="20"/>
          <w:lang w:val="ru-RU" w:bidi="ar-SA"/>
        </w:rPr>
      </w:pPr>
    </w:p>
    <w:tbl>
      <w:tblPr>
        <w:tblStyle w:val="1"/>
        <w:tblW w:w="12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27"/>
        <w:gridCol w:w="851"/>
        <w:gridCol w:w="1134"/>
        <w:gridCol w:w="1559"/>
        <w:gridCol w:w="1843"/>
        <w:gridCol w:w="2556"/>
        <w:gridCol w:w="2551"/>
      </w:tblGrid>
      <w:tr w:rsidR="007F5264" w:rsidRPr="00C2428C" w14:paraId="6ABD004A" w14:textId="77777777" w:rsidTr="00F15F9C">
        <w:trPr>
          <w:trHeight w:val="300"/>
        </w:trPr>
        <w:tc>
          <w:tcPr>
            <w:tcW w:w="426" w:type="dxa"/>
            <w:tcBorders>
              <w:bottom w:val="single" w:sz="12" w:space="0" w:color="auto"/>
            </w:tcBorders>
            <w:hideMark/>
          </w:tcPr>
          <w:p w14:paraId="0B802EC8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bookmarkStart w:id="0" w:name="_Hlk157386359"/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№</w:t>
            </w:r>
          </w:p>
        </w:tc>
        <w:tc>
          <w:tcPr>
            <w:tcW w:w="1827" w:type="dxa"/>
            <w:tcBorders>
              <w:bottom w:val="single" w:sz="12" w:space="0" w:color="auto"/>
            </w:tcBorders>
            <w:hideMark/>
          </w:tcPr>
          <w:p w14:paraId="09F5BD40" w14:textId="77777777" w:rsidR="007F5264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ФИО</w:t>
            </w:r>
          </w:p>
          <w:p w14:paraId="4F8F5C23" w14:textId="744C64D5" w:rsidR="00D31E09" w:rsidRPr="00F759BD" w:rsidRDefault="00D31E09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873B9C">
              <w:rPr>
                <w:rFonts w:ascii="Times New Roman" w:hAnsi="Times New Roman"/>
                <w:b/>
                <w:sz w:val="18"/>
                <w:szCs w:val="18"/>
                <w:lang w:val="ru-RU" w:bidi="ar-SA"/>
              </w:rPr>
              <w:t xml:space="preserve">(на латинице, </w:t>
            </w:r>
            <w:r w:rsidR="00873B9C" w:rsidRPr="00873B9C">
              <w:rPr>
                <w:rFonts w:ascii="Times New Roman" w:hAnsi="Times New Roman"/>
                <w:b/>
                <w:sz w:val="18"/>
                <w:szCs w:val="18"/>
                <w:lang w:val="ru-RU" w:bidi="ar-SA"/>
              </w:rPr>
              <w:t>строго как указано</w:t>
            </w:r>
            <w:r w:rsidRPr="00873B9C">
              <w:rPr>
                <w:rFonts w:ascii="Times New Roman" w:hAnsi="Times New Roman"/>
                <w:b/>
                <w:sz w:val="18"/>
                <w:szCs w:val="18"/>
                <w:lang w:val="ru-RU" w:bidi="ar-SA"/>
              </w:rPr>
              <w:t xml:space="preserve"> в загранпаспорте)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hideMark/>
          </w:tcPr>
          <w:p w14:paraId="5AD1A60B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Дата рождения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hideMark/>
          </w:tcPr>
          <w:p w14:paraId="37DBCCF0" w14:textId="5464DD6E" w:rsidR="007F5264" w:rsidRPr="00F759BD" w:rsidRDefault="00F15F9C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 xml:space="preserve"> № паспорта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150BF788" w14:textId="43150A8C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Класс (для участников конференции)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hideMark/>
          </w:tcPr>
          <w:p w14:paraId="0DBD3136" w14:textId="551B5801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Номинация</w:t>
            </w:r>
          </w:p>
        </w:tc>
        <w:tc>
          <w:tcPr>
            <w:tcW w:w="2556" w:type="dxa"/>
            <w:tcBorders>
              <w:bottom w:val="single" w:sz="12" w:space="0" w:color="auto"/>
            </w:tcBorders>
            <w:hideMark/>
          </w:tcPr>
          <w:p w14:paraId="2E15AE59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Название номера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hideMark/>
          </w:tcPr>
          <w:p w14:paraId="10CE5BFC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Руководитель</w:t>
            </w:r>
          </w:p>
          <w:p w14:paraId="57AB893E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(как указать в дипломе)</w:t>
            </w:r>
          </w:p>
        </w:tc>
      </w:tr>
      <w:tr w:rsidR="007F5264" w:rsidRPr="00F759BD" w14:paraId="0D633DAD" w14:textId="77777777" w:rsidTr="00F15F9C">
        <w:trPr>
          <w:trHeight w:val="300"/>
        </w:trPr>
        <w:tc>
          <w:tcPr>
            <w:tcW w:w="426" w:type="dxa"/>
            <w:tcBorders>
              <w:top w:val="single" w:sz="12" w:space="0" w:color="auto"/>
              <w:bottom w:val="single" w:sz="6" w:space="0" w:color="auto"/>
            </w:tcBorders>
          </w:tcPr>
          <w:p w14:paraId="6FC0FEE1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1827" w:type="dxa"/>
            <w:tcBorders>
              <w:top w:val="single" w:sz="12" w:space="0" w:color="auto"/>
              <w:bottom w:val="single" w:sz="6" w:space="0" w:color="auto"/>
            </w:tcBorders>
          </w:tcPr>
          <w:p w14:paraId="59FF026F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1C58AF5E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114C61CC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</w:tcPr>
          <w:p w14:paraId="04CB18B1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</w:tcPr>
          <w:p w14:paraId="3F85F0F4" w14:textId="0723D5BB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2556" w:type="dxa"/>
            <w:tcBorders>
              <w:top w:val="single" w:sz="12" w:space="0" w:color="auto"/>
              <w:bottom w:val="single" w:sz="6" w:space="0" w:color="auto"/>
            </w:tcBorders>
          </w:tcPr>
          <w:p w14:paraId="1079A8B8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</w:tcPr>
          <w:p w14:paraId="264A59C9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</w:tr>
      <w:tr w:rsidR="007F5264" w:rsidRPr="00F759BD" w14:paraId="182AE341" w14:textId="77777777" w:rsidTr="00F15F9C">
        <w:trPr>
          <w:trHeight w:val="300"/>
        </w:trPr>
        <w:tc>
          <w:tcPr>
            <w:tcW w:w="426" w:type="dxa"/>
            <w:tcBorders>
              <w:top w:val="single" w:sz="6" w:space="0" w:color="auto"/>
              <w:bottom w:val="single" w:sz="12" w:space="0" w:color="auto"/>
            </w:tcBorders>
          </w:tcPr>
          <w:p w14:paraId="3341DE87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1827" w:type="dxa"/>
            <w:tcBorders>
              <w:top w:val="single" w:sz="6" w:space="0" w:color="auto"/>
              <w:bottom w:val="single" w:sz="12" w:space="0" w:color="auto"/>
            </w:tcBorders>
          </w:tcPr>
          <w:p w14:paraId="0102C23B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</w:tcPr>
          <w:p w14:paraId="60B83159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</w:tcPr>
          <w:p w14:paraId="154A0D95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12" w:space="0" w:color="auto"/>
            </w:tcBorders>
          </w:tcPr>
          <w:p w14:paraId="64CF4AD4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12" w:space="0" w:color="auto"/>
            </w:tcBorders>
          </w:tcPr>
          <w:p w14:paraId="42E6667A" w14:textId="7E7EE2CA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2556" w:type="dxa"/>
            <w:tcBorders>
              <w:top w:val="single" w:sz="6" w:space="0" w:color="auto"/>
              <w:bottom w:val="single" w:sz="12" w:space="0" w:color="auto"/>
            </w:tcBorders>
          </w:tcPr>
          <w:p w14:paraId="1BF629DE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4DB0F16E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</w:tr>
      <w:tr w:rsidR="007F5264" w:rsidRPr="00F759BD" w14:paraId="78B8E421" w14:textId="77777777" w:rsidTr="00F15F9C">
        <w:trPr>
          <w:trHeight w:val="300"/>
        </w:trPr>
        <w:tc>
          <w:tcPr>
            <w:tcW w:w="426" w:type="dxa"/>
            <w:tcBorders>
              <w:top w:val="single" w:sz="12" w:space="0" w:color="auto"/>
              <w:bottom w:val="single" w:sz="6" w:space="0" w:color="auto"/>
            </w:tcBorders>
          </w:tcPr>
          <w:p w14:paraId="405CE35E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2</w:t>
            </w:r>
          </w:p>
        </w:tc>
        <w:tc>
          <w:tcPr>
            <w:tcW w:w="1827" w:type="dxa"/>
            <w:tcBorders>
              <w:top w:val="single" w:sz="12" w:space="0" w:color="auto"/>
              <w:bottom w:val="single" w:sz="6" w:space="0" w:color="auto"/>
            </w:tcBorders>
          </w:tcPr>
          <w:p w14:paraId="468B742D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225A0A4E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734A1F0F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</w:tcPr>
          <w:p w14:paraId="02F783AE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</w:tcPr>
          <w:p w14:paraId="121F126B" w14:textId="7F769322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2556" w:type="dxa"/>
            <w:tcBorders>
              <w:top w:val="single" w:sz="12" w:space="0" w:color="auto"/>
              <w:bottom w:val="single" w:sz="6" w:space="0" w:color="auto"/>
            </w:tcBorders>
          </w:tcPr>
          <w:p w14:paraId="4D124CF1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</w:tcPr>
          <w:p w14:paraId="521E8A9F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</w:tr>
      <w:tr w:rsidR="007F5264" w:rsidRPr="00F759BD" w14:paraId="480D458A" w14:textId="77777777" w:rsidTr="00F15F9C">
        <w:trPr>
          <w:trHeight w:val="300"/>
        </w:trPr>
        <w:tc>
          <w:tcPr>
            <w:tcW w:w="426" w:type="dxa"/>
            <w:tcBorders>
              <w:top w:val="single" w:sz="6" w:space="0" w:color="auto"/>
              <w:bottom w:val="single" w:sz="12" w:space="0" w:color="auto"/>
            </w:tcBorders>
          </w:tcPr>
          <w:p w14:paraId="6814B52E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1827" w:type="dxa"/>
            <w:tcBorders>
              <w:top w:val="single" w:sz="6" w:space="0" w:color="auto"/>
              <w:bottom w:val="single" w:sz="12" w:space="0" w:color="auto"/>
            </w:tcBorders>
          </w:tcPr>
          <w:p w14:paraId="7D7794D3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</w:tcPr>
          <w:p w14:paraId="0B0E9AC2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</w:tcPr>
          <w:p w14:paraId="4A53CC42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12" w:space="0" w:color="auto"/>
            </w:tcBorders>
          </w:tcPr>
          <w:p w14:paraId="056C091A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12" w:space="0" w:color="auto"/>
            </w:tcBorders>
          </w:tcPr>
          <w:p w14:paraId="3FF537D2" w14:textId="6C83554B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2556" w:type="dxa"/>
            <w:tcBorders>
              <w:top w:val="single" w:sz="6" w:space="0" w:color="auto"/>
              <w:bottom w:val="single" w:sz="12" w:space="0" w:color="auto"/>
            </w:tcBorders>
          </w:tcPr>
          <w:p w14:paraId="3D6B5A51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5A74A5E6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</w:tr>
    </w:tbl>
    <w:bookmarkEnd w:id="0"/>
    <w:p w14:paraId="03B30569" w14:textId="77777777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val="ru-RU" w:bidi="ar-SA"/>
        </w:rPr>
      </w:pPr>
      <w:r w:rsidRPr="00F759BD">
        <w:rPr>
          <w:rFonts w:ascii="Times New Roman" w:hAnsi="Times New Roman"/>
          <w:bCs/>
          <w:sz w:val="24"/>
          <w:szCs w:val="24"/>
          <w:lang w:val="ru-RU" w:bidi="ar-SA"/>
        </w:rPr>
        <w:t>Руководители:</w:t>
      </w:r>
    </w:p>
    <w:p w14:paraId="05E34199" w14:textId="77777777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0"/>
          <w:szCs w:val="20"/>
          <w:lang w:val="ru-RU" w:bidi="ar-SA"/>
        </w:rPr>
      </w:pPr>
    </w:p>
    <w:tbl>
      <w:tblPr>
        <w:tblStyle w:val="1"/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1877"/>
        <w:gridCol w:w="2677"/>
      </w:tblGrid>
      <w:tr w:rsidR="007F5264" w:rsidRPr="00F759BD" w14:paraId="1A15E20F" w14:textId="77777777" w:rsidTr="00385BC5">
        <w:trPr>
          <w:trHeight w:val="300"/>
        </w:trPr>
        <w:tc>
          <w:tcPr>
            <w:tcW w:w="417" w:type="dxa"/>
            <w:hideMark/>
          </w:tcPr>
          <w:p w14:paraId="7A5843C0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№</w:t>
            </w:r>
          </w:p>
        </w:tc>
        <w:tc>
          <w:tcPr>
            <w:tcW w:w="1877" w:type="dxa"/>
            <w:hideMark/>
          </w:tcPr>
          <w:p w14:paraId="272C0D4B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ФИО</w:t>
            </w:r>
          </w:p>
        </w:tc>
        <w:tc>
          <w:tcPr>
            <w:tcW w:w="2677" w:type="dxa"/>
          </w:tcPr>
          <w:p w14:paraId="70C6EA42" w14:textId="6D7FE984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Номер телефона</w:t>
            </w: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/</w:t>
            </w:r>
            <w:r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e-mail</w:t>
            </w:r>
          </w:p>
        </w:tc>
      </w:tr>
      <w:tr w:rsidR="007F5264" w:rsidRPr="00F759BD" w14:paraId="17B26A9D" w14:textId="77777777" w:rsidTr="00385BC5">
        <w:trPr>
          <w:trHeight w:val="585"/>
        </w:trPr>
        <w:tc>
          <w:tcPr>
            <w:tcW w:w="417" w:type="dxa"/>
          </w:tcPr>
          <w:p w14:paraId="548E2B7F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1877" w:type="dxa"/>
          </w:tcPr>
          <w:p w14:paraId="6D277D01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2677" w:type="dxa"/>
          </w:tcPr>
          <w:p w14:paraId="3DB30422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</w:tr>
    </w:tbl>
    <w:p w14:paraId="5DB9C2AF" w14:textId="7F8173A2" w:rsidR="00F759BD" w:rsidRPr="00F759BD" w:rsidRDefault="00F15F9C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0"/>
          <w:szCs w:val="20"/>
          <w:lang w:val="ru-RU" w:bidi="ar-SA"/>
        </w:rPr>
      </w:pPr>
      <w:r>
        <w:rPr>
          <w:rFonts w:ascii="Times New Roman" w:hAnsi="Times New Roman"/>
          <w:bCs/>
          <w:sz w:val="20"/>
          <w:szCs w:val="20"/>
          <w:lang w:val="ru-RU" w:bidi="ar-SA"/>
        </w:rPr>
        <w:t xml:space="preserve">  </w:t>
      </w:r>
    </w:p>
    <w:p w14:paraId="7BB50A33" w14:textId="77777777" w:rsidR="007F5264" w:rsidRDefault="007F5264" w:rsidP="006B261B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  <w:highlight w:val="yellow"/>
          <w:lang w:val="ru-RU" w:bidi="ar-SA"/>
        </w:rPr>
      </w:pPr>
    </w:p>
    <w:p w14:paraId="40FD4BE3" w14:textId="77777777" w:rsidR="007F5264" w:rsidRDefault="007F5264" w:rsidP="00D229C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highlight w:val="yellow"/>
          <w:lang w:val="ru-RU" w:bidi="ar-SA"/>
        </w:rPr>
      </w:pPr>
    </w:p>
    <w:p w14:paraId="3A6EA817" w14:textId="6B554321" w:rsidR="00F759BD" w:rsidRPr="00A13035" w:rsidRDefault="00F759BD" w:rsidP="00D229C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ru-RU" w:bidi="ar-SA"/>
        </w:rPr>
      </w:pPr>
      <w:r w:rsidRPr="00A13035">
        <w:rPr>
          <w:rFonts w:ascii="Times New Roman" w:hAnsi="Times New Roman"/>
          <w:b/>
          <w:sz w:val="28"/>
          <w:szCs w:val="28"/>
          <w:highlight w:val="yellow"/>
          <w:lang w:val="ru-RU" w:bidi="ar-SA"/>
        </w:rPr>
        <w:t>ОБРАЗЕЦ ЗАПОЛНЕНИЯ</w:t>
      </w:r>
      <w:r w:rsidRPr="00A13035">
        <w:rPr>
          <w:rFonts w:ascii="Times New Roman" w:hAnsi="Times New Roman"/>
          <w:b/>
          <w:sz w:val="28"/>
          <w:szCs w:val="28"/>
          <w:lang w:val="ru-RU" w:bidi="ar-SA"/>
        </w:rPr>
        <w:t xml:space="preserve"> заявки-анкеты</w:t>
      </w:r>
    </w:p>
    <w:p w14:paraId="430A182D" w14:textId="0D46E625" w:rsidR="00F759BD" w:rsidRPr="00A13035" w:rsidRDefault="00F759BD" w:rsidP="00D229C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ru-RU" w:bidi="ar-SA"/>
        </w:rPr>
      </w:pPr>
      <w:r w:rsidRPr="00A13035">
        <w:rPr>
          <w:rFonts w:ascii="Times New Roman" w:hAnsi="Times New Roman"/>
          <w:b/>
          <w:sz w:val="28"/>
          <w:szCs w:val="28"/>
          <w:lang w:val="ru-RU" w:bidi="ar-SA"/>
        </w:rPr>
        <w:t>для участия в X</w:t>
      </w:r>
      <w:r w:rsidR="00440545" w:rsidRPr="00A13035">
        <w:rPr>
          <w:rFonts w:ascii="Times New Roman" w:hAnsi="Times New Roman"/>
          <w:b/>
          <w:sz w:val="28"/>
          <w:szCs w:val="28"/>
          <w:lang w:bidi="ar-SA"/>
        </w:rPr>
        <w:t>I</w:t>
      </w:r>
      <w:r w:rsidRPr="00A13035">
        <w:rPr>
          <w:rFonts w:ascii="Times New Roman" w:hAnsi="Times New Roman"/>
          <w:b/>
          <w:sz w:val="28"/>
          <w:szCs w:val="28"/>
          <w:lang w:bidi="ar-SA"/>
        </w:rPr>
        <w:t>I</w:t>
      </w:r>
      <w:r w:rsidR="005D077F">
        <w:rPr>
          <w:rFonts w:ascii="Times New Roman" w:hAnsi="Times New Roman"/>
          <w:b/>
          <w:sz w:val="28"/>
          <w:szCs w:val="28"/>
          <w:lang w:bidi="ar-SA"/>
        </w:rPr>
        <w:t>I</w:t>
      </w:r>
      <w:r w:rsidRPr="00A13035">
        <w:rPr>
          <w:rFonts w:ascii="Times New Roman" w:hAnsi="Times New Roman"/>
          <w:b/>
          <w:sz w:val="28"/>
          <w:szCs w:val="28"/>
          <w:lang w:val="ru-RU" w:bidi="ar-SA"/>
        </w:rPr>
        <w:t xml:space="preserve"> Международном фестивале-конкурсе</w:t>
      </w:r>
      <w:r w:rsidR="00D229CB" w:rsidRPr="00A13035">
        <w:rPr>
          <w:rFonts w:ascii="Times New Roman" w:hAnsi="Times New Roman"/>
          <w:b/>
          <w:sz w:val="28"/>
          <w:szCs w:val="28"/>
          <w:lang w:val="ru-RU" w:bidi="ar-SA"/>
        </w:rPr>
        <w:t xml:space="preserve"> </w:t>
      </w:r>
      <w:r w:rsidRPr="00A13035">
        <w:rPr>
          <w:rFonts w:ascii="Times New Roman" w:hAnsi="Times New Roman"/>
          <w:b/>
          <w:sz w:val="28"/>
          <w:szCs w:val="28"/>
          <w:lang w:val="ru-RU" w:bidi="ar-SA"/>
        </w:rPr>
        <w:t>«На Великом Чайном пути»</w:t>
      </w:r>
    </w:p>
    <w:p w14:paraId="5966E799" w14:textId="1B9D47AE" w:rsidR="00F759BD" w:rsidRPr="00A13035" w:rsidRDefault="00F759BD" w:rsidP="00D229C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ru-RU" w:bidi="ar-SA"/>
        </w:rPr>
      </w:pPr>
      <w:r w:rsidRPr="00A13035">
        <w:rPr>
          <w:rFonts w:ascii="Times New Roman" w:hAnsi="Times New Roman"/>
          <w:b/>
          <w:sz w:val="28"/>
          <w:szCs w:val="28"/>
          <w:highlight w:val="yellow"/>
          <w:lang w:val="ru-RU" w:bidi="ar-SA"/>
        </w:rPr>
        <w:t>(ТОЛЬКО ДЛЯ ОЗНАКОМЛЕНИЯ)</w:t>
      </w:r>
    </w:p>
    <w:p w14:paraId="5BCFC2E7" w14:textId="77777777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</w:p>
    <w:p w14:paraId="41B85F9E" w14:textId="631977D8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  <w:r w:rsidRPr="00F759BD">
        <w:rPr>
          <w:rFonts w:ascii="Times New Roman" w:hAnsi="Times New Roman"/>
          <w:bCs/>
          <w:sz w:val="24"/>
          <w:lang w:val="ru-RU" w:bidi="ar-SA"/>
        </w:rPr>
        <w:t xml:space="preserve">Наименование учреждения: </w:t>
      </w:r>
      <w:r w:rsidRPr="00F759BD">
        <w:rPr>
          <w:rFonts w:ascii="Times New Roman" w:hAnsi="Times New Roman"/>
          <w:b/>
          <w:i/>
          <w:iCs/>
          <w:sz w:val="24"/>
          <w:lang w:val="ru-RU" w:bidi="ar-SA"/>
        </w:rPr>
        <w:t>МАОУ ДО «Звездочка».</w:t>
      </w:r>
    </w:p>
    <w:p w14:paraId="7B67820C" w14:textId="631786CA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  <w:r w:rsidRPr="00F759BD">
        <w:rPr>
          <w:rFonts w:ascii="Times New Roman" w:hAnsi="Times New Roman"/>
          <w:bCs/>
          <w:sz w:val="24"/>
          <w:lang w:val="ru-RU" w:bidi="ar-SA"/>
        </w:rPr>
        <w:t xml:space="preserve">Название коллектива: </w:t>
      </w:r>
      <w:r w:rsidRPr="00F759BD">
        <w:rPr>
          <w:rFonts w:ascii="Times New Roman" w:hAnsi="Times New Roman"/>
          <w:b/>
          <w:i/>
          <w:iCs/>
          <w:sz w:val="24"/>
          <w:lang w:val="ru-RU" w:bidi="ar-SA"/>
        </w:rPr>
        <w:t>Ансамбль танца «Звезда».</w:t>
      </w:r>
    </w:p>
    <w:p w14:paraId="6C0456EC" w14:textId="189ACDC0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  <w:r w:rsidRPr="00F759BD">
        <w:rPr>
          <w:rFonts w:ascii="Times New Roman" w:hAnsi="Times New Roman"/>
          <w:bCs/>
          <w:sz w:val="24"/>
          <w:lang w:val="ru-RU" w:bidi="ar-SA"/>
        </w:rPr>
        <w:t xml:space="preserve">Страна, область, населенный пункт: </w:t>
      </w:r>
      <w:r w:rsidRPr="00F759BD">
        <w:rPr>
          <w:rFonts w:ascii="Times New Roman" w:hAnsi="Times New Roman"/>
          <w:b/>
          <w:i/>
          <w:iCs/>
          <w:sz w:val="24"/>
          <w:lang w:val="ru-RU" w:bidi="ar-SA"/>
        </w:rPr>
        <w:t>Россия, Республика Бурятия, г. Улан-Удэ.</w:t>
      </w:r>
    </w:p>
    <w:p w14:paraId="522369CD" w14:textId="05D3F47A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  <w:r w:rsidRPr="00F759BD">
        <w:rPr>
          <w:rFonts w:ascii="Times New Roman" w:hAnsi="Times New Roman"/>
          <w:bCs/>
          <w:sz w:val="24"/>
          <w:lang w:val="ru-RU" w:bidi="ar-SA"/>
        </w:rPr>
        <w:t xml:space="preserve">Название номера 1, продолжительность, количество участников: </w:t>
      </w:r>
      <w:r w:rsidRPr="00F759BD">
        <w:rPr>
          <w:rFonts w:ascii="Times New Roman" w:hAnsi="Times New Roman"/>
          <w:b/>
          <w:i/>
          <w:iCs/>
          <w:sz w:val="24"/>
          <w:lang w:val="ru-RU" w:bidi="ar-SA"/>
        </w:rPr>
        <w:t>танец «Звездное небо», 5 минут, 10 участников.</w:t>
      </w:r>
    </w:p>
    <w:p w14:paraId="339EAC39" w14:textId="77777777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/>
          <w:i/>
          <w:iCs/>
          <w:sz w:val="24"/>
          <w:lang w:val="ru-RU" w:bidi="ar-SA"/>
        </w:rPr>
      </w:pPr>
      <w:r w:rsidRPr="00F759BD">
        <w:rPr>
          <w:rFonts w:ascii="Times New Roman" w:hAnsi="Times New Roman"/>
          <w:bCs/>
          <w:sz w:val="24"/>
          <w:lang w:val="ru-RU" w:bidi="ar-SA"/>
        </w:rPr>
        <w:t xml:space="preserve">Название номера 2, продолжительность, количество участников: </w:t>
      </w:r>
      <w:r w:rsidRPr="00F759BD">
        <w:rPr>
          <w:rFonts w:ascii="Times New Roman" w:hAnsi="Times New Roman"/>
          <w:b/>
          <w:i/>
          <w:iCs/>
          <w:sz w:val="24"/>
          <w:lang w:val="ru-RU" w:bidi="ar-SA"/>
        </w:rPr>
        <w:t>танец «Ночь», 4 минуты, 6 участников.</w:t>
      </w:r>
    </w:p>
    <w:p w14:paraId="6941DCDF" w14:textId="77777777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lang w:val="ru-RU" w:bidi="ar-SA"/>
        </w:rPr>
      </w:pPr>
    </w:p>
    <w:p w14:paraId="464EF227" w14:textId="7BD38EB0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0"/>
          <w:szCs w:val="20"/>
          <w:lang w:val="ru-RU" w:bidi="ar-SA"/>
        </w:rPr>
      </w:pPr>
      <w:r w:rsidRPr="00F759BD">
        <w:rPr>
          <w:rFonts w:ascii="Times New Roman" w:hAnsi="Times New Roman"/>
          <w:bCs/>
          <w:sz w:val="24"/>
          <w:highlight w:val="yellow"/>
          <w:lang w:val="ru-RU" w:bidi="ar-SA"/>
        </w:rPr>
        <w:t>ЗАПОЛНЯТЬ ОБРАЗЕЦ ЗАНОВО НЕ НУЖНО, ВСЕ ДАННЫЕ УКАЗЫВАЙТЕ, ПОЖАЛУЙСТА, В ФОРМЕ ВЫШЕ</w:t>
      </w:r>
    </w:p>
    <w:p w14:paraId="5DACA466" w14:textId="77777777" w:rsidR="00F759BD" w:rsidRPr="00513954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  <w:lang w:val="ru-RU" w:bidi="ar-SA"/>
        </w:rPr>
      </w:pPr>
      <w:r w:rsidRPr="00513954">
        <w:rPr>
          <w:rFonts w:ascii="Times New Roman" w:hAnsi="Times New Roman"/>
          <w:b/>
          <w:sz w:val="24"/>
          <w:szCs w:val="24"/>
          <w:u w:val="single"/>
          <w:lang w:val="ru-RU" w:bidi="ar-SA"/>
        </w:rPr>
        <w:t>Участники:</w:t>
      </w:r>
    </w:p>
    <w:p w14:paraId="432BBBEA" w14:textId="77777777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0"/>
          <w:szCs w:val="20"/>
          <w:lang w:val="ru-RU" w:bidi="ar-SA"/>
        </w:rPr>
      </w:pPr>
    </w:p>
    <w:tbl>
      <w:tblPr>
        <w:tblStyle w:val="1"/>
        <w:tblW w:w="13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27"/>
        <w:gridCol w:w="1134"/>
        <w:gridCol w:w="992"/>
        <w:gridCol w:w="1843"/>
        <w:gridCol w:w="2126"/>
        <w:gridCol w:w="1281"/>
        <w:gridCol w:w="2263"/>
        <w:gridCol w:w="1701"/>
      </w:tblGrid>
      <w:tr w:rsidR="007F5264" w:rsidRPr="00F759BD" w14:paraId="3DB60EF9" w14:textId="77777777" w:rsidTr="007F5264">
        <w:trPr>
          <w:trHeight w:val="300"/>
        </w:trPr>
        <w:tc>
          <w:tcPr>
            <w:tcW w:w="426" w:type="dxa"/>
            <w:tcBorders>
              <w:bottom w:val="single" w:sz="12" w:space="0" w:color="auto"/>
            </w:tcBorders>
            <w:hideMark/>
          </w:tcPr>
          <w:p w14:paraId="7FD4D832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№</w:t>
            </w:r>
          </w:p>
        </w:tc>
        <w:tc>
          <w:tcPr>
            <w:tcW w:w="1827" w:type="dxa"/>
            <w:tcBorders>
              <w:bottom w:val="single" w:sz="12" w:space="0" w:color="auto"/>
            </w:tcBorders>
            <w:hideMark/>
          </w:tcPr>
          <w:p w14:paraId="2376EE5A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ФИО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hideMark/>
          </w:tcPr>
          <w:p w14:paraId="0E8DF5BE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Дата рождения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hideMark/>
          </w:tcPr>
          <w:p w14:paraId="77193EF4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Полных лет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1E911B0B" w14:textId="784AB164" w:rsidR="007F5264" w:rsidRPr="00F15F9C" w:rsidRDefault="00F15F9C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№ паспорта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hideMark/>
          </w:tcPr>
          <w:p w14:paraId="3FC726F9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Номинация</w:t>
            </w:r>
          </w:p>
        </w:tc>
        <w:tc>
          <w:tcPr>
            <w:tcW w:w="1281" w:type="dxa"/>
            <w:tcBorders>
              <w:bottom w:val="single" w:sz="12" w:space="0" w:color="auto"/>
            </w:tcBorders>
            <w:hideMark/>
          </w:tcPr>
          <w:p w14:paraId="562EFE37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Название номера</w:t>
            </w:r>
          </w:p>
        </w:tc>
        <w:tc>
          <w:tcPr>
            <w:tcW w:w="2263" w:type="dxa"/>
            <w:tcBorders>
              <w:bottom w:val="single" w:sz="12" w:space="0" w:color="auto"/>
            </w:tcBorders>
            <w:hideMark/>
          </w:tcPr>
          <w:p w14:paraId="63DB6310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Руководитель</w:t>
            </w:r>
          </w:p>
          <w:p w14:paraId="727449E8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(как указать в дипломе)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hideMark/>
          </w:tcPr>
          <w:p w14:paraId="7244351A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proofErr w:type="spellStart"/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Возр</w:t>
            </w:r>
            <w:proofErr w:type="spellEnd"/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. категория</w:t>
            </w:r>
          </w:p>
        </w:tc>
      </w:tr>
      <w:tr w:rsidR="007F5264" w:rsidRPr="00F759BD" w14:paraId="77FF283C" w14:textId="77777777" w:rsidTr="007F5264">
        <w:trPr>
          <w:trHeight w:val="300"/>
        </w:trPr>
        <w:tc>
          <w:tcPr>
            <w:tcW w:w="426" w:type="dxa"/>
            <w:tcBorders>
              <w:top w:val="single" w:sz="12" w:space="0" w:color="auto"/>
              <w:bottom w:val="single" w:sz="6" w:space="0" w:color="auto"/>
            </w:tcBorders>
          </w:tcPr>
          <w:p w14:paraId="0C6928EC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1827" w:type="dxa"/>
            <w:tcBorders>
              <w:top w:val="single" w:sz="12" w:space="0" w:color="auto"/>
              <w:bottom w:val="single" w:sz="6" w:space="0" w:color="auto"/>
            </w:tcBorders>
          </w:tcPr>
          <w:p w14:paraId="39539DA2" w14:textId="76B4D8F6" w:rsidR="007F5264" w:rsidRPr="00CA5C96" w:rsidRDefault="00CA5C96" w:rsidP="00386E1A">
            <w:pPr>
              <w:contextualSpacing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Ivanov Ivan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bidi="ar-SA"/>
              </w:rPr>
              <w:t>Ivanovich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5699E59E" w14:textId="2FCBA0CA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01.01.20</w:t>
            </w:r>
            <w:r w:rsidR="007D7E4A">
              <w:rPr>
                <w:rFonts w:ascii="Times New Roman" w:hAnsi="Times New Roman"/>
                <w:sz w:val="20"/>
                <w:szCs w:val="20"/>
                <w:lang w:val="ru-RU" w:bidi="ar-SA"/>
              </w:rPr>
              <w:t>2</w:t>
            </w:r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0</w:t>
            </w:r>
          </w:p>
          <w:p w14:paraId="690AC08D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</w:tcPr>
          <w:p w14:paraId="5C89DF7A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14</w:t>
            </w:r>
          </w:p>
          <w:p w14:paraId="304F27A2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</w:tcPr>
          <w:p w14:paraId="67B0434C" w14:textId="581A7B3A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</w:tcBorders>
          </w:tcPr>
          <w:p w14:paraId="7012A574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Народный/народно-стилизованный танец</w:t>
            </w:r>
          </w:p>
        </w:tc>
        <w:tc>
          <w:tcPr>
            <w:tcW w:w="1281" w:type="dxa"/>
            <w:tcBorders>
              <w:top w:val="single" w:sz="12" w:space="0" w:color="auto"/>
              <w:bottom w:val="single" w:sz="6" w:space="0" w:color="auto"/>
            </w:tcBorders>
          </w:tcPr>
          <w:p w14:paraId="16625418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«Звездное небо»</w:t>
            </w:r>
          </w:p>
        </w:tc>
        <w:tc>
          <w:tcPr>
            <w:tcW w:w="2263" w:type="dxa"/>
            <w:tcBorders>
              <w:top w:val="single" w:sz="12" w:space="0" w:color="auto"/>
              <w:bottom w:val="single" w:sz="6" w:space="0" w:color="auto"/>
            </w:tcBorders>
          </w:tcPr>
          <w:p w14:paraId="5540E76C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proofErr w:type="spellStart"/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Баирова</w:t>
            </w:r>
            <w:proofErr w:type="spellEnd"/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 </w:t>
            </w:r>
            <w:proofErr w:type="spellStart"/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Баирма</w:t>
            </w:r>
            <w:proofErr w:type="spellEnd"/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 </w:t>
            </w:r>
            <w:proofErr w:type="spellStart"/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Баировна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14:paraId="35FAF7BF" w14:textId="2640266A" w:rsidR="007F5264" w:rsidRPr="00F759BD" w:rsidRDefault="003B7E15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ОТ </w:t>
            </w:r>
            <w:r w:rsidR="007D7E4A">
              <w:rPr>
                <w:rFonts w:ascii="Times New Roman" w:hAnsi="Times New Roman"/>
                <w:sz w:val="20"/>
                <w:szCs w:val="20"/>
                <w:lang w:val="ru-RU" w:bidi="ar-SA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 ДО 9 ЛЕТ</w:t>
            </w:r>
          </w:p>
        </w:tc>
      </w:tr>
      <w:tr w:rsidR="007F5264" w:rsidRPr="00F759BD" w14:paraId="4E2AC7EE" w14:textId="77777777" w:rsidTr="00F81956">
        <w:trPr>
          <w:trHeight w:val="300"/>
        </w:trPr>
        <w:tc>
          <w:tcPr>
            <w:tcW w:w="426" w:type="dxa"/>
            <w:tcBorders>
              <w:top w:val="single" w:sz="6" w:space="0" w:color="auto"/>
              <w:bottom w:val="single" w:sz="12" w:space="0" w:color="auto"/>
            </w:tcBorders>
          </w:tcPr>
          <w:p w14:paraId="12B77B70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1827" w:type="dxa"/>
            <w:tcBorders>
              <w:top w:val="single" w:sz="6" w:space="0" w:color="auto"/>
              <w:bottom w:val="single" w:sz="12" w:space="0" w:color="auto"/>
            </w:tcBorders>
          </w:tcPr>
          <w:p w14:paraId="2407320F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</w:tcPr>
          <w:p w14:paraId="5F14B613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</w:tcPr>
          <w:p w14:paraId="3899D7EF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12" w:space="0" w:color="auto"/>
            </w:tcBorders>
          </w:tcPr>
          <w:p w14:paraId="00FDCE49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single" w:sz="12" w:space="0" w:color="auto"/>
            </w:tcBorders>
          </w:tcPr>
          <w:p w14:paraId="23DF6D8F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Народная песня</w:t>
            </w:r>
          </w:p>
        </w:tc>
        <w:tc>
          <w:tcPr>
            <w:tcW w:w="1281" w:type="dxa"/>
            <w:tcBorders>
              <w:top w:val="single" w:sz="6" w:space="0" w:color="auto"/>
              <w:bottom w:val="single" w:sz="12" w:space="0" w:color="auto"/>
            </w:tcBorders>
          </w:tcPr>
          <w:p w14:paraId="4D7AD2C7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«Ночь»</w:t>
            </w:r>
          </w:p>
        </w:tc>
        <w:tc>
          <w:tcPr>
            <w:tcW w:w="2263" w:type="dxa"/>
            <w:tcBorders>
              <w:top w:val="single" w:sz="6" w:space="0" w:color="auto"/>
              <w:bottom w:val="single" w:sz="12" w:space="0" w:color="auto"/>
            </w:tcBorders>
          </w:tcPr>
          <w:p w14:paraId="7BF4FABD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Петров Петр Петрович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</w:tcPr>
          <w:p w14:paraId="0044101D" w14:textId="76B04C12" w:rsidR="007F5264" w:rsidRPr="00F759BD" w:rsidRDefault="003B7E15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ОТ </w:t>
            </w:r>
            <w:r w:rsidR="007D7E4A">
              <w:rPr>
                <w:rFonts w:ascii="Times New Roman" w:hAnsi="Times New Roman"/>
                <w:sz w:val="20"/>
                <w:szCs w:val="20"/>
                <w:lang w:val="ru-RU" w:bidi="ar-SA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 ДО 9 ЛЕТ</w:t>
            </w:r>
          </w:p>
        </w:tc>
      </w:tr>
      <w:tr w:rsidR="007F5264" w:rsidRPr="00F759BD" w14:paraId="5A1DC8DB" w14:textId="77777777" w:rsidTr="00F81956">
        <w:trPr>
          <w:trHeight w:val="300"/>
        </w:trPr>
        <w:tc>
          <w:tcPr>
            <w:tcW w:w="426" w:type="dxa"/>
            <w:tcBorders>
              <w:top w:val="single" w:sz="12" w:space="0" w:color="auto"/>
              <w:bottom w:val="single" w:sz="4" w:space="0" w:color="auto"/>
            </w:tcBorders>
          </w:tcPr>
          <w:p w14:paraId="5A44D36C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2</w:t>
            </w:r>
          </w:p>
        </w:tc>
        <w:tc>
          <w:tcPr>
            <w:tcW w:w="1827" w:type="dxa"/>
            <w:tcBorders>
              <w:top w:val="single" w:sz="12" w:space="0" w:color="auto"/>
              <w:bottom w:val="single" w:sz="4" w:space="0" w:color="auto"/>
            </w:tcBorders>
          </w:tcPr>
          <w:p w14:paraId="1D6FB5EC" w14:textId="18FB4B40" w:rsidR="007F5264" w:rsidRPr="00F15F9C" w:rsidRDefault="00F15F9C" w:rsidP="00386E1A">
            <w:pPr>
              <w:contextualSpacing/>
              <w:rPr>
                <w:rFonts w:ascii="Times New Roman" w:hAnsi="Times New Roman"/>
                <w:sz w:val="20"/>
                <w:szCs w:val="20"/>
                <w:lang w:bidi="ar-SA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bidi="ar-SA"/>
              </w:rPr>
              <w:t>Zhargalov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bidi="ar-SA"/>
              </w:rPr>
              <w:t>Zhargal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bidi="ar-SA"/>
              </w:rPr>
              <w:t>Zhargalovich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14:paraId="2FD3F3CA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31.12.2014</w:t>
            </w:r>
          </w:p>
          <w:p w14:paraId="713C51FD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</w:tcPr>
          <w:p w14:paraId="32224D4C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9</w:t>
            </w:r>
          </w:p>
          <w:p w14:paraId="68FC3626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</w:tcPr>
          <w:p w14:paraId="2EB62BF8" w14:textId="0AF64288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</w:tcPr>
          <w:p w14:paraId="1DC18C9B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Народный/народно-стилизованный танец</w:t>
            </w:r>
          </w:p>
        </w:tc>
        <w:tc>
          <w:tcPr>
            <w:tcW w:w="1281" w:type="dxa"/>
            <w:tcBorders>
              <w:top w:val="single" w:sz="12" w:space="0" w:color="auto"/>
              <w:bottom w:val="single" w:sz="4" w:space="0" w:color="auto"/>
            </w:tcBorders>
          </w:tcPr>
          <w:p w14:paraId="253BE30A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«Звездное небо»</w:t>
            </w:r>
          </w:p>
        </w:tc>
        <w:tc>
          <w:tcPr>
            <w:tcW w:w="2263" w:type="dxa"/>
            <w:tcBorders>
              <w:top w:val="single" w:sz="12" w:space="0" w:color="auto"/>
              <w:bottom w:val="single" w:sz="4" w:space="0" w:color="auto"/>
            </w:tcBorders>
          </w:tcPr>
          <w:p w14:paraId="0581AA1D" w14:textId="77777777" w:rsidR="007F5264" w:rsidRPr="00F759BD" w:rsidRDefault="007F5264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proofErr w:type="spellStart"/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Баирова</w:t>
            </w:r>
            <w:proofErr w:type="spellEnd"/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 </w:t>
            </w:r>
            <w:proofErr w:type="spellStart"/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Баирма</w:t>
            </w:r>
            <w:proofErr w:type="spellEnd"/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 </w:t>
            </w:r>
            <w:proofErr w:type="spellStart"/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Баировна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5A67C5D8" w14:textId="5D53C517" w:rsidR="007F5264" w:rsidRPr="00F759BD" w:rsidRDefault="003B7E15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ОТ </w:t>
            </w:r>
            <w:r w:rsidR="00730847">
              <w:rPr>
                <w:rFonts w:ascii="Times New Roman" w:hAnsi="Times New Roman"/>
                <w:sz w:val="20"/>
                <w:szCs w:val="20"/>
                <w:lang w:val="ru-RU" w:bidi="ar-SA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 ДО </w:t>
            </w:r>
            <w:r w:rsidR="00730847">
              <w:rPr>
                <w:rFonts w:ascii="Times New Roman" w:hAnsi="Times New Roman"/>
                <w:sz w:val="20"/>
                <w:szCs w:val="20"/>
                <w:lang w:val="ru-RU" w:bidi="ar-SA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 ЛЕТ</w:t>
            </w:r>
          </w:p>
        </w:tc>
      </w:tr>
      <w:tr w:rsidR="00F81956" w:rsidRPr="00F81956" w14:paraId="60A4EA21" w14:textId="77777777" w:rsidTr="00F81956">
        <w:trPr>
          <w:trHeight w:val="300"/>
        </w:trPr>
        <w:tc>
          <w:tcPr>
            <w:tcW w:w="426" w:type="dxa"/>
            <w:tcBorders>
              <w:top w:val="single" w:sz="4" w:space="0" w:color="auto"/>
              <w:bottom w:val="single" w:sz="6" w:space="0" w:color="auto"/>
            </w:tcBorders>
          </w:tcPr>
          <w:p w14:paraId="542351A0" w14:textId="039C399A" w:rsidR="00F81956" w:rsidRPr="00F81956" w:rsidRDefault="00F81956" w:rsidP="00386E1A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1827" w:type="dxa"/>
            <w:tcBorders>
              <w:top w:val="single" w:sz="4" w:space="0" w:color="auto"/>
              <w:bottom w:val="single" w:sz="6" w:space="0" w:color="auto"/>
            </w:tcBorders>
          </w:tcPr>
          <w:p w14:paraId="69FF4CF3" w14:textId="30F6B576" w:rsidR="00F81956" w:rsidRDefault="00F81956" w:rsidP="00386E1A">
            <w:pPr>
              <w:contextualSpacing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</w:tcPr>
          <w:p w14:paraId="023800B7" w14:textId="77777777" w:rsidR="00F81956" w:rsidRPr="00F759BD" w:rsidRDefault="00F81956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auto"/>
            </w:tcBorders>
          </w:tcPr>
          <w:p w14:paraId="39801850" w14:textId="77777777" w:rsidR="00F81956" w:rsidRPr="00F759BD" w:rsidRDefault="00F81956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auto"/>
            </w:tcBorders>
          </w:tcPr>
          <w:p w14:paraId="023198E0" w14:textId="77777777" w:rsidR="00F81956" w:rsidRPr="00F759BD" w:rsidRDefault="00F81956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auto"/>
            </w:tcBorders>
          </w:tcPr>
          <w:p w14:paraId="43C26B64" w14:textId="4E7D0905" w:rsidR="00F81956" w:rsidRPr="00F81956" w:rsidRDefault="00F81956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F81956"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Международная конференция </w:t>
            </w: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(на родном языке)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6" w:space="0" w:color="auto"/>
            </w:tcBorders>
          </w:tcPr>
          <w:p w14:paraId="149EC701" w14:textId="71AEA279" w:rsidR="00F81956" w:rsidRPr="00F759BD" w:rsidRDefault="00F81956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«Чайный путь»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6" w:space="0" w:color="auto"/>
            </w:tcBorders>
          </w:tcPr>
          <w:p w14:paraId="2A453C85" w14:textId="211CD42F" w:rsidR="00F81956" w:rsidRPr="00F759BD" w:rsidRDefault="00F81956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>Петров Петр Петрович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</w:tcPr>
          <w:p w14:paraId="3D2F74E9" w14:textId="1C832859" w:rsidR="00F81956" w:rsidRPr="00F759BD" w:rsidRDefault="00F81956" w:rsidP="00386E1A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5-6 класс</w:t>
            </w:r>
          </w:p>
        </w:tc>
      </w:tr>
    </w:tbl>
    <w:p w14:paraId="7686DD8C" w14:textId="77777777" w:rsidR="00513954" w:rsidRDefault="00513954" w:rsidP="00386E1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  <w:lang w:val="ru-RU" w:bidi="ar-SA"/>
        </w:rPr>
      </w:pPr>
    </w:p>
    <w:p w14:paraId="7EC8F8BC" w14:textId="467AF7F2" w:rsidR="00F759BD" w:rsidRPr="004D43EB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  <w:lang w:val="ru-RU" w:bidi="ar-SA"/>
        </w:rPr>
      </w:pPr>
      <w:r w:rsidRPr="004D43EB">
        <w:rPr>
          <w:rFonts w:ascii="Times New Roman" w:hAnsi="Times New Roman"/>
          <w:b/>
          <w:sz w:val="24"/>
          <w:szCs w:val="24"/>
          <w:u w:val="single"/>
          <w:lang w:val="ru-RU" w:bidi="ar-SA"/>
        </w:rPr>
        <w:t>Руководители:</w:t>
      </w:r>
    </w:p>
    <w:p w14:paraId="7EFB3283" w14:textId="77777777" w:rsidR="00F759BD" w:rsidRPr="00F759BD" w:rsidRDefault="00F759BD" w:rsidP="00386E1A">
      <w:pPr>
        <w:spacing w:after="0" w:line="240" w:lineRule="auto"/>
        <w:contextualSpacing/>
        <w:jc w:val="both"/>
        <w:rPr>
          <w:rFonts w:ascii="Times New Roman" w:hAnsi="Times New Roman"/>
          <w:bCs/>
          <w:sz w:val="20"/>
          <w:szCs w:val="20"/>
          <w:lang w:val="ru-RU" w:bidi="ar-SA"/>
        </w:rPr>
      </w:pPr>
    </w:p>
    <w:tbl>
      <w:tblPr>
        <w:tblStyle w:val="1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7"/>
        <w:gridCol w:w="4119"/>
        <w:gridCol w:w="1842"/>
        <w:gridCol w:w="1842"/>
        <w:gridCol w:w="1842"/>
      </w:tblGrid>
      <w:tr w:rsidR="00513954" w:rsidRPr="00F759BD" w14:paraId="3C1A8DE6" w14:textId="529CB32D" w:rsidTr="00F20DCE">
        <w:trPr>
          <w:trHeight w:val="300"/>
        </w:trPr>
        <w:tc>
          <w:tcPr>
            <w:tcW w:w="417" w:type="dxa"/>
            <w:hideMark/>
          </w:tcPr>
          <w:p w14:paraId="05CDD34A" w14:textId="53B23B00" w:rsidR="00513954" w:rsidRPr="00F759BD" w:rsidRDefault="00513954" w:rsidP="00513954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№</w:t>
            </w:r>
          </w:p>
        </w:tc>
        <w:tc>
          <w:tcPr>
            <w:tcW w:w="4119" w:type="dxa"/>
            <w:hideMark/>
          </w:tcPr>
          <w:p w14:paraId="442F6F8F" w14:textId="45362B98" w:rsidR="00513954" w:rsidRPr="00F759BD" w:rsidRDefault="00513954" w:rsidP="00513954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ФИО</w:t>
            </w: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 xml:space="preserve">, </w:t>
            </w:r>
            <w:r w:rsidR="00FD517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на латинице, строго как в загранпаспорте</w:t>
            </w:r>
          </w:p>
        </w:tc>
        <w:tc>
          <w:tcPr>
            <w:tcW w:w="1842" w:type="dxa"/>
          </w:tcPr>
          <w:p w14:paraId="2098A9DF" w14:textId="18B198DF" w:rsidR="00513954" w:rsidRPr="00F759BD" w:rsidRDefault="00513954" w:rsidP="00513954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№ загранпаспорта</w:t>
            </w:r>
          </w:p>
        </w:tc>
        <w:tc>
          <w:tcPr>
            <w:tcW w:w="1842" w:type="dxa"/>
          </w:tcPr>
          <w:p w14:paraId="71ABA080" w14:textId="3E35F17A" w:rsidR="00513954" w:rsidRPr="00F759BD" w:rsidRDefault="00513954" w:rsidP="00513954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 xml:space="preserve"> Дата рождения</w:t>
            </w:r>
          </w:p>
        </w:tc>
        <w:tc>
          <w:tcPr>
            <w:tcW w:w="1842" w:type="dxa"/>
          </w:tcPr>
          <w:p w14:paraId="609298D1" w14:textId="0D179C31" w:rsidR="00513954" w:rsidRDefault="00513954" w:rsidP="00513954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номер телефона/</w:t>
            </w:r>
            <w:r w:rsidRPr="00F759BD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</w:t>
            </w: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-</w:t>
            </w:r>
            <w:r w:rsidRPr="00F759BD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mail</w:t>
            </w:r>
          </w:p>
        </w:tc>
      </w:tr>
      <w:tr w:rsidR="00513954" w:rsidRPr="00F759BD" w14:paraId="653414AB" w14:textId="72FD7119" w:rsidTr="00F20DCE">
        <w:trPr>
          <w:trHeight w:val="585"/>
        </w:trPr>
        <w:tc>
          <w:tcPr>
            <w:tcW w:w="417" w:type="dxa"/>
          </w:tcPr>
          <w:p w14:paraId="61C27B2E" w14:textId="07579235" w:rsidR="00513954" w:rsidRPr="00F759BD" w:rsidRDefault="00513954" w:rsidP="00513954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4119" w:type="dxa"/>
          </w:tcPr>
          <w:p w14:paraId="7CFC909D" w14:textId="59B1976F" w:rsidR="00513954" w:rsidRPr="00F759BD" w:rsidRDefault="00513954" w:rsidP="00513954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 </w:t>
            </w:r>
          </w:p>
        </w:tc>
        <w:tc>
          <w:tcPr>
            <w:tcW w:w="1842" w:type="dxa"/>
          </w:tcPr>
          <w:p w14:paraId="383AF578" w14:textId="77777777" w:rsidR="00513954" w:rsidRPr="00F759BD" w:rsidRDefault="00513954" w:rsidP="00513954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1842" w:type="dxa"/>
          </w:tcPr>
          <w:p w14:paraId="10792D8E" w14:textId="07FBEDD9" w:rsidR="00513954" w:rsidRPr="00F759BD" w:rsidRDefault="00513954" w:rsidP="00513954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 </w:t>
            </w:r>
          </w:p>
        </w:tc>
        <w:tc>
          <w:tcPr>
            <w:tcW w:w="1842" w:type="dxa"/>
          </w:tcPr>
          <w:p w14:paraId="7FE8D0DA" w14:textId="445D2F3C" w:rsidR="00513954" w:rsidRDefault="00513954" w:rsidP="00513954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8-999-999-99-00, </w:t>
            </w:r>
            <w:hyperlink r:id="rId8" w:history="1">
              <w:r w:rsidRPr="00F759BD">
                <w:rPr>
                  <w:rFonts w:ascii="Times New Roman" w:hAnsi="Times New Roman"/>
                  <w:color w:val="0563C1"/>
                  <w:sz w:val="20"/>
                  <w:szCs w:val="20"/>
                  <w:u w:val="single"/>
                  <w:lang w:bidi="ar-SA"/>
                </w:rPr>
                <w:t>petrov</w:t>
              </w:r>
              <w:r w:rsidRPr="00F759BD">
                <w:rPr>
                  <w:rFonts w:ascii="Times New Roman" w:hAnsi="Times New Roman"/>
                  <w:color w:val="0563C1"/>
                  <w:sz w:val="20"/>
                  <w:szCs w:val="20"/>
                  <w:u w:val="single"/>
                  <w:lang w:val="ru-RU" w:bidi="ar-SA"/>
                </w:rPr>
                <w:t>@</w:t>
              </w:r>
              <w:r w:rsidRPr="00F759BD">
                <w:rPr>
                  <w:rFonts w:ascii="Times New Roman" w:hAnsi="Times New Roman"/>
                  <w:color w:val="0563C1"/>
                  <w:sz w:val="20"/>
                  <w:szCs w:val="20"/>
                  <w:u w:val="single"/>
                  <w:lang w:bidi="ar-SA"/>
                </w:rPr>
                <w:t>mail</w:t>
              </w:r>
              <w:r w:rsidRPr="00F759BD">
                <w:rPr>
                  <w:rFonts w:ascii="Times New Roman" w:hAnsi="Times New Roman"/>
                  <w:color w:val="0563C1"/>
                  <w:sz w:val="20"/>
                  <w:szCs w:val="20"/>
                  <w:u w:val="single"/>
                  <w:lang w:val="ru-RU" w:bidi="ar-SA"/>
                </w:rPr>
                <w:t>.</w:t>
              </w:r>
              <w:proofErr w:type="spellStart"/>
              <w:r w:rsidRPr="00F759BD">
                <w:rPr>
                  <w:rFonts w:ascii="Times New Roman" w:hAnsi="Times New Roman"/>
                  <w:color w:val="0563C1"/>
                  <w:sz w:val="20"/>
                  <w:szCs w:val="20"/>
                  <w:u w:val="single"/>
                  <w:lang w:bidi="ar-SA"/>
                </w:rPr>
                <w:t>ru</w:t>
              </w:r>
              <w:proofErr w:type="spellEnd"/>
            </w:hyperlink>
          </w:p>
        </w:tc>
      </w:tr>
    </w:tbl>
    <w:p w14:paraId="7748FF67" w14:textId="77777777" w:rsidR="00513954" w:rsidRDefault="00513954" w:rsidP="007F5264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</w:p>
    <w:p w14:paraId="02148C9F" w14:textId="4BF7AA31" w:rsidR="007D0318" w:rsidRDefault="00513954" w:rsidP="007F5264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513954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Сопровождающие родители и родственники:</w:t>
      </w:r>
    </w:p>
    <w:p w14:paraId="5D457072" w14:textId="77777777" w:rsidR="00513954" w:rsidRPr="00513954" w:rsidRDefault="00513954" w:rsidP="007F5264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</w:p>
    <w:tbl>
      <w:tblPr>
        <w:tblStyle w:val="1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7"/>
        <w:gridCol w:w="4119"/>
        <w:gridCol w:w="1842"/>
        <w:gridCol w:w="1842"/>
        <w:gridCol w:w="1842"/>
        <w:gridCol w:w="1842"/>
      </w:tblGrid>
      <w:tr w:rsidR="00513954" w14:paraId="45DBBB9A" w14:textId="2328E742" w:rsidTr="00082EE1">
        <w:trPr>
          <w:trHeight w:val="300"/>
        </w:trPr>
        <w:tc>
          <w:tcPr>
            <w:tcW w:w="417" w:type="dxa"/>
            <w:hideMark/>
          </w:tcPr>
          <w:p w14:paraId="3096E230" w14:textId="77777777" w:rsidR="00513954" w:rsidRPr="00F759BD" w:rsidRDefault="00513954" w:rsidP="00513954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№</w:t>
            </w:r>
          </w:p>
        </w:tc>
        <w:tc>
          <w:tcPr>
            <w:tcW w:w="4119" w:type="dxa"/>
            <w:hideMark/>
          </w:tcPr>
          <w:p w14:paraId="27701671" w14:textId="269546FF" w:rsidR="00513954" w:rsidRPr="00F759BD" w:rsidRDefault="00513954" w:rsidP="00513954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ФИО</w:t>
            </w: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 xml:space="preserve">, </w:t>
            </w:r>
            <w:r w:rsidR="00FD517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на латинице, строго как в загранпаспорте</w:t>
            </w:r>
          </w:p>
        </w:tc>
        <w:tc>
          <w:tcPr>
            <w:tcW w:w="1842" w:type="dxa"/>
          </w:tcPr>
          <w:p w14:paraId="1219C013" w14:textId="77777777" w:rsidR="00513954" w:rsidRPr="00F759BD" w:rsidRDefault="00513954" w:rsidP="00513954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№ загранпаспорта</w:t>
            </w:r>
          </w:p>
        </w:tc>
        <w:tc>
          <w:tcPr>
            <w:tcW w:w="1842" w:type="dxa"/>
          </w:tcPr>
          <w:p w14:paraId="00EA5646" w14:textId="77777777" w:rsidR="00513954" w:rsidRPr="00F759BD" w:rsidRDefault="00513954" w:rsidP="00513954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 xml:space="preserve"> Дата рождения</w:t>
            </w:r>
          </w:p>
        </w:tc>
        <w:tc>
          <w:tcPr>
            <w:tcW w:w="1842" w:type="dxa"/>
          </w:tcPr>
          <w:p w14:paraId="38FC65D7" w14:textId="1A1CBD1B" w:rsidR="00513954" w:rsidRDefault="00513954" w:rsidP="00513954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 xml:space="preserve"> ФИО сопровождаемого ребенка</w:t>
            </w:r>
          </w:p>
        </w:tc>
        <w:tc>
          <w:tcPr>
            <w:tcW w:w="1842" w:type="dxa"/>
          </w:tcPr>
          <w:p w14:paraId="733C95DB" w14:textId="024AE013" w:rsidR="00513954" w:rsidRPr="00513954" w:rsidRDefault="00513954" w:rsidP="00513954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номер телефона</w:t>
            </w:r>
          </w:p>
        </w:tc>
      </w:tr>
      <w:tr w:rsidR="00513954" w14:paraId="53941F6D" w14:textId="764DEC50" w:rsidTr="00082EE1">
        <w:trPr>
          <w:trHeight w:val="585"/>
        </w:trPr>
        <w:tc>
          <w:tcPr>
            <w:tcW w:w="417" w:type="dxa"/>
          </w:tcPr>
          <w:p w14:paraId="19B8E7BA" w14:textId="77777777" w:rsidR="00513954" w:rsidRPr="00F759BD" w:rsidRDefault="00513954" w:rsidP="00513954">
            <w:pPr>
              <w:contextualSpacing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4119" w:type="dxa"/>
          </w:tcPr>
          <w:p w14:paraId="659E89CF" w14:textId="77777777" w:rsidR="00513954" w:rsidRPr="00F759BD" w:rsidRDefault="00513954" w:rsidP="00513954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 </w:t>
            </w:r>
          </w:p>
        </w:tc>
        <w:tc>
          <w:tcPr>
            <w:tcW w:w="1842" w:type="dxa"/>
          </w:tcPr>
          <w:p w14:paraId="0E19AFBB" w14:textId="77777777" w:rsidR="00513954" w:rsidRPr="00F759BD" w:rsidRDefault="00513954" w:rsidP="00513954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1842" w:type="dxa"/>
          </w:tcPr>
          <w:p w14:paraId="0A775122" w14:textId="77777777" w:rsidR="00513954" w:rsidRPr="00F759BD" w:rsidRDefault="00513954" w:rsidP="00513954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 </w:t>
            </w:r>
          </w:p>
        </w:tc>
        <w:tc>
          <w:tcPr>
            <w:tcW w:w="1842" w:type="dxa"/>
          </w:tcPr>
          <w:p w14:paraId="1E7041AC" w14:textId="544ACC9A" w:rsidR="00513954" w:rsidRDefault="00513954" w:rsidP="00513954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 </w:t>
            </w:r>
          </w:p>
        </w:tc>
        <w:tc>
          <w:tcPr>
            <w:tcW w:w="1842" w:type="dxa"/>
          </w:tcPr>
          <w:p w14:paraId="266FBFB6" w14:textId="036EC933" w:rsidR="00513954" w:rsidRPr="00513954" w:rsidRDefault="00513954" w:rsidP="00513954">
            <w:pPr>
              <w:contextualSpacing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F759BD"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8-999-999-99-00, </w:t>
            </w:r>
            <w:hyperlink r:id="rId9" w:history="1"/>
            <w:r>
              <w:rPr>
                <w:lang w:val="ru-RU"/>
              </w:rPr>
              <w:t xml:space="preserve"> </w:t>
            </w:r>
          </w:p>
        </w:tc>
      </w:tr>
    </w:tbl>
    <w:p w14:paraId="3158DD3F" w14:textId="77777777" w:rsidR="00513954" w:rsidRPr="0012253C" w:rsidRDefault="00513954" w:rsidP="007F526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</w:p>
    <w:sectPr w:rsidR="00513954" w:rsidRPr="0012253C" w:rsidSect="00BB6F9A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16A4540"/>
    <w:lvl w:ilvl="0">
      <w:numFmt w:val="bullet"/>
      <w:lvlText w:val="*"/>
      <w:lvlJc w:val="left"/>
      <w:pPr>
        <w:ind w:left="283" w:firstLine="0"/>
      </w:pPr>
    </w:lvl>
  </w:abstractNum>
  <w:abstractNum w:abstractNumId="1" w15:restartNumberingAfterBreak="0">
    <w:nsid w:val="06410F52"/>
    <w:multiLevelType w:val="hybridMultilevel"/>
    <w:tmpl w:val="818C6018"/>
    <w:lvl w:ilvl="0" w:tplc="176E34AE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92472A"/>
    <w:multiLevelType w:val="hybridMultilevel"/>
    <w:tmpl w:val="267E12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36B86"/>
    <w:multiLevelType w:val="hybridMultilevel"/>
    <w:tmpl w:val="5E020EBA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B5A3CFE"/>
    <w:multiLevelType w:val="hybridMultilevel"/>
    <w:tmpl w:val="815C442E"/>
    <w:lvl w:ilvl="0" w:tplc="E440312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9207E"/>
    <w:multiLevelType w:val="hybridMultilevel"/>
    <w:tmpl w:val="80F812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22E6B"/>
    <w:multiLevelType w:val="hybridMultilevel"/>
    <w:tmpl w:val="0B1A31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D6664"/>
    <w:multiLevelType w:val="hybridMultilevel"/>
    <w:tmpl w:val="293A2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D37CE"/>
    <w:multiLevelType w:val="hybridMultilevel"/>
    <w:tmpl w:val="519639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B2339"/>
    <w:multiLevelType w:val="hybridMultilevel"/>
    <w:tmpl w:val="0194E1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F3CD6"/>
    <w:multiLevelType w:val="hybridMultilevel"/>
    <w:tmpl w:val="BC7084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D5038"/>
    <w:multiLevelType w:val="hybridMultilevel"/>
    <w:tmpl w:val="79FAD1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AA7A64"/>
    <w:multiLevelType w:val="hybridMultilevel"/>
    <w:tmpl w:val="F47A85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11734"/>
    <w:multiLevelType w:val="hybridMultilevel"/>
    <w:tmpl w:val="BA944A08"/>
    <w:lvl w:ilvl="0" w:tplc="0409000D">
      <w:start w:val="1"/>
      <w:numFmt w:val="bullet"/>
      <w:lvlText w:val=""/>
      <w:lvlJc w:val="left"/>
      <w:pPr>
        <w:ind w:left="8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4" w15:restartNumberingAfterBreak="0">
    <w:nsid w:val="3D6F04C2"/>
    <w:multiLevelType w:val="hybridMultilevel"/>
    <w:tmpl w:val="768665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B46B5"/>
    <w:multiLevelType w:val="hybridMultilevel"/>
    <w:tmpl w:val="BDB8EC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C15FE"/>
    <w:multiLevelType w:val="hybridMultilevel"/>
    <w:tmpl w:val="F05815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876A3E"/>
    <w:multiLevelType w:val="hybridMultilevel"/>
    <w:tmpl w:val="3C6A38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CD496E"/>
    <w:multiLevelType w:val="hybridMultilevel"/>
    <w:tmpl w:val="8862BD58"/>
    <w:lvl w:ilvl="0" w:tplc="81E6C5F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F9D0374"/>
    <w:multiLevelType w:val="hybridMultilevel"/>
    <w:tmpl w:val="32960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A32C64"/>
    <w:multiLevelType w:val="hybridMultilevel"/>
    <w:tmpl w:val="4530CC5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579C550C"/>
    <w:multiLevelType w:val="hybridMultilevel"/>
    <w:tmpl w:val="0CD4756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D4935"/>
    <w:multiLevelType w:val="multilevel"/>
    <w:tmpl w:val="98847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B56E9E"/>
    <w:multiLevelType w:val="hybridMultilevel"/>
    <w:tmpl w:val="04823A6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17A5EE5"/>
    <w:multiLevelType w:val="hybridMultilevel"/>
    <w:tmpl w:val="60D43F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9D60C1"/>
    <w:multiLevelType w:val="hybridMultilevel"/>
    <w:tmpl w:val="0CD4756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5A4ED3"/>
    <w:multiLevelType w:val="hybridMultilevel"/>
    <w:tmpl w:val="0CD4756A"/>
    <w:lvl w:ilvl="0" w:tplc="5E32166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DF5256"/>
    <w:multiLevelType w:val="hybridMultilevel"/>
    <w:tmpl w:val="F90A7E2C"/>
    <w:lvl w:ilvl="0" w:tplc="4A2CD4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F71F69"/>
    <w:multiLevelType w:val="hybridMultilevel"/>
    <w:tmpl w:val="4E3CB4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811D90"/>
    <w:multiLevelType w:val="multilevel"/>
    <w:tmpl w:val="9C2CB19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3817E22"/>
    <w:multiLevelType w:val="hybridMultilevel"/>
    <w:tmpl w:val="22A6AFEC"/>
    <w:lvl w:ilvl="0" w:tplc="040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 w15:restartNumberingAfterBreak="0">
    <w:nsid w:val="744714F9"/>
    <w:multiLevelType w:val="hybridMultilevel"/>
    <w:tmpl w:val="81CE2C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586FB4"/>
    <w:multiLevelType w:val="hybridMultilevel"/>
    <w:tmpl w:val="32C66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6D1538"/>
    <w:multiLevelType w:val="hybridMultilevel"/>
    <w:tmpl w:val="63C4E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79331A"/>
    <w:multiLevelType w:val="hybridMultilevel"/>
    <w:tmpl w:val="493E2DAC"/>
    <w:lvl w:ilvl="0" w:tplc="F25C5E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F07E17"/>
    <w:multiLevelType w:val="hybridMultilevel"/>
    <w:tmpl w:val="1A36D092"/>
    <w:lvl w:ilvl="0" w:tplc="0409000D">
      <w:start w:val="1"/>
      <w:numFmt w:val="bullet"/>
      <w:lvlText w:val=""/>
      <w:lvlJc w:val="left"/>
      <w:pPr>
        <w:ind w:left="142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6" w15:restartNumberingAfterBreak="0">
    <w:nsid w:val="7A637330"/>
    <w:multiLevelType w:val="hybridMultilevel"/>
    <w:tmpl w:val="7F6850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4E2EE7"/>
    <w:multiLevelType w:val="hybridMultilevel"/>
    <w:tmpl w:val="FC76C8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787528"/>
    <w:multiLevelType w:val="hybridMultilevel"/>
    <w:tmpl w:val="BA7A50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19"/>
  </w:num>
  <w:num w:numId="4">
    <w:abstractNumId w:val="33"/>
  </w:num>
  <w:num w:numId="5">
    <w:abstractNumId w:val="4"/>
  </w:num>
  <w:num w:numId="6">
    <w:abstractNumId w:val="6"/>
  </w:num>
  <w:num w:numId="7">
    <w:abstractNumId w:val="37"/>
  </w:num>
  <w:num w:numId="8">
    <w:abstractNumId w:val="8"/>
  </w:num>
  <w:num w:numId="9">
    <w:abstractNumId w:val="11"/>
  </w:num>
  <w:num w:numId="10">
    <w:abstractNumId w:val="5"/>
  </w:num>
  <w:num w:numId="11">
    <w:abstractNumId w:val="31"/>
  </w:num>
  <w:num w:numId="12">
    <w:abstractNumId w:val="28"/>
  </w:num>
  <w:num w:numId="13">
    <w:abstractNumId w:val="15"/>
  </w:num>
  <w:num w:numId="14">
    <w:abstractNumId w:val="9"/>
  </w:num>
  <w:num w:numId="15">
    <w:abstractNumId w:val="24"/>
  </w:num>
  <w:num w:numId="16">
    <w:abstractNumId w:val="3"/>
  </w:num>
  <w:num w:numId="17">
    <w:abstractNumId w:val="10"/>
  </w:num>
  <w:num w:numId="18">
    <w:abstractNumId w:val="17"/>
  </w:num>
  <w:num w:numId="19">
    <w:abstractNumId w:val="20"/>
  </w:num>
  <w:num w:numId="20">
    <w:abstractNumId w:val="14"/>
  </w:num>
  <w:num w:numId="21">
    <w:abstractNumId w:val="12"/>
  </w:num>
  <w:num w:numId="22">
    <w:abstractNumId w:val="38"/>
  </w:num>
  <w:num w:numId="23">
    <w:abstractNumId w:val="29"/>
  </w:num>
  <w:num w:numId="24">
    <w:abstractNumId w:val="32"/>
  </w:num>
  <w:num w:numId="25">
    <w:abstractNumId w:val="7"/>
  </w:num>
  <w:num w:numId="26">
    <w:abstractNumId w:val="27"/>
  </w:num>
  <w:num w:numId="27">
    <w:abstractNumId w:val="18"/>
  </w:num>
  <w:num w:numId="28">
    <w:abstractNumId w:val="34"/>
  </w:num>
  <w:num w:numId="29">
    <w:abstractNumId w:val="23"/>
  </w:num>
  <w:num w:numId="30">
    <w:abstractNumId w:val="36"/>
  </w:num>
  <w:num w:numId="31">
    <w:abstractNumId w:val="16"/>
  </w:num>
  <w:num w:numId="32">
    <w:abstractNumId w:val="22"/>
  </w:num>
  <w:num w:numId="33">
    <w:abstractNumId w:val="2"/>
  </w:num>
  <w:num w:numId="34">
    <w:abstractNumId w:val="26"/>
  </w:num>
  <w:num w:numId="35">
    <w:abstractNumId w:val="21"/>
  </w:num>
  <w:num w:numId="36">
    <w:abstractNumId w:val="25"/>
  </w:num>
  <w:num w:numId="37">
    <w:abstractNumId w:val="30"/>
  </w:num>
  <w:num w:numId="38">
    <w:abstractNumId w:val="35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B1"/>
    <w:rsid w:val="00003707"/>
    <w:rsid w:val="0000485D"/>
    <w:rsid w:val="0000743A"/>
    <w:rsid w:val="00010A3B"/>
    <w:rsid w:val="00012E85"/>
    <w:rsid w:val="00014E56"/>
    <w:rsid w:val="00021D07"/>
    <w:rsid w:val="00022D9F"/>
    <w:rsid w:val="0002411A"/>
    <w:rsid w:val="00024B26"/>
    <w:rsid w:val="000253FE"/>
    <w:rsid w:val="00027273"/>
    <w:rsid w:val="00030E14"/>
    <w:rsid w:val="00032575"/>
    <w:rsid w:val="000362CD"/>
    <w:rsid w:val="00040129"/>
    <w:rsid w:val="000424FD"/>
    <w:rsid w:val="000431DC"/>
    <w:rsid w:val="0004398A"/>
    <w:rsid w:val="0004530A"/>
    <w:rsid w:val="00052E70"/>
    <w:rsid w:val="00053C84"/>
    <w:rsid w:val="00056B9A"/>
    <w:rsid w:val="0006342A"/>
    <w:rsid w:val="00063755"/>
    <w:rsid w:val="00064D5C"/>
    <w:rsid w:val="00064EDD"/>
    <w:rsid w:val="000668E1"/>
    <w:rsid w:val="00072813"/>
    <w:rsid w:val="00073C94"/>
    <w:rsid w:val="00075E04"/>
    <w:rsid w:val="00082356"/>
    <w:rsid w:val="0008762D"/>
    <w:rsid w:val="000934AC"/>
    <w:rsid w:val="000A3A1A"/>
    <w:rsid w:val="000A6188"/>
    <w:rsid w:val="000A7027"/>
    <w:rsid w:val="000B7759"/>
    <w:rsid w:val="000C27AD"/>
    <w:rsid w:val="000C2F20"/>
    <w:rsid w:val="000D21B3"/>
    <w:rsid w:val="000D474B"/>
    <w:rsid w:val="000E1550"/>
    <w:rsid w:val="000E1D19"/>
    <w:rsid w:val="000E2013"/>
    <w:rsid w:val="000E3037"/>
    <w:rsid w:val="000E66E9"/>
    <w:rsid w:val="000E75FF"/>
    <w:rsid w:val="000F3D7E"/>
    <w:rsid w:val="001014DB"/>
    <w:rsid w:val="00102431"/>
    <w:rsid w:val="00105DFF"/>
    <w:rsid w:val="001060B4"/>
    <w:rsid w:val="00110A68"/>
    <w:rsid w:val="00112081"/>
    <w:rsid w:val="0011246E"/>
    <w:rsid w:val="00113469"/>
    <w:rsid w:val="00117279"/>
    <w:rsid w:val="0011792A"/>
    <w:rsid w:val="0012253C"/>
    <w:rsid w:val="001229A6"/>
    <w:rsid w:val="00140851"/>
    <w:rsid w:val="00143878"/>
    <w:rsid w:val="001467BB"/>
    <w:rsid w:val="00154940"/>
    <w:rsid w:val="001563D9"/>
    <w:rsid w:val="00157AA8"/>
    <w:rsid w:val="0016033A"/>
    <w:rsid w:val="001613CE"/>
    <w:rsid w:val="00164ABC"/>
    <w:rsid w:val="0016585D"/>
    <w:rsid w:val="0016645E"/>
    <w:rsid w:val="00170E1E"/>
    <w:rsid w:val="00171C9F"/>
    <w:rsid w:val="00172D74"/>
    <w:rsid w:val="00177FE7"/>
    <w:rsid w:val="00185EBC"/>
    <w:rsid w:val="00185F65"/>
    <w:rsid w:val="001866B6"/>
    <w:rsid w:val="00196A7B"/>
    <w:rsid w:val="00196D25"/>
    <w:rsid w:val="00196E06"/>
    <w:rsid w:val="001A0A00"/>
    <w:rsid w:val="001A5E3A"/>
    <w:rsid w:val="001A6296"/>
    <w:rsid w:val="001A67CE"/>
    <w:rsid w:val="001B167B"/>
    <w:rsid w:val="001C386D"/>
    <w:rsid w:val="001C50D0"/>
    <w:rsid w:val="001D2C22"/>
    <w:rsid w:val="001D3EED"/>
    <w:rsid w:val="001D3F56"/>
    <w:rsid w:val="001F0FA7"/>
    <w:rsid w:val="001F2518"/>
    <w:rsid w:val="001F4D38"/>
    <w:rsid w:val="002009C0"/>
    <w:rsid w:val="0020455D"/>
    <w:rsid w:val="00204EDF"/>
    <w:rsid w:val="00210211"/>
    <w:rsid w:val="002115F9"/>
    <w:rsid w:val="0021239F"/>
    <w:rsid w:val="00212519"/>
    <w:rsid w:val="002137EE"/>
    <w:rsid w:val="00216773"/>
    <w:rsid w:val="002239ED"/>
    <w:rsid w:val="002240D9"/>
    <w:rsid w:val="002246B1"/>
    <w:rsid w:val="00226F68"/>
    <w:rsid w:val="00234292"/>
    <w:rsid w:val="002433EB"/>
    <w:rsid w:val="00246059"/>
    <w:rsid w:val="0025389B"/>
    <w:rsid w:val="00256829"/>
    <w:rsid w:val="002573EF"/>
    <w:rsid w:val="00267401"/>
    <w:rsid w:val="002768F6"/>
    <w:rsid w:val="00277848"/>
    <w:rsid w:val="00277F47"/>
    <w:rsid w:val="00280368"/>
    <w:rsid w:val="00287E5A"/>
    <w:rsid w:val="00294412"/>
    <w:rsid w:val="002A646D"/>
    <w:rsid w:val="002B1382"/>
    <w:rsid w:val="002B32B1"/>
    <w:rsid w:val="002B47C6"/>
    <w:rsid w:val="002B52B9"/>
    <w:rsid w:val="002B7BA2"/>
    <w:rsid w:val="002C5864"/>
    <w:rsid w:val="002C69BF"/>
    <w:rsid w:val="002D6C17"/>
    <w:rsid w:val="002E3139"/>
    <w:rsid w:val="002E58F4"/>
    <w:rsid w:val="002E6529"/>
    <w:rsid w:val="002E7007"/>
    <w:rsid w:val="002F0279"/>
    <w:rsid w:val="002F0AB3"/>
    <w:rsid w:val="002F2E6D"/>
    <w:rsid w:val="002F489A"/>
    <w:rsid w:val="002F7963"/>
    <w:rsid w:val="0030186E"/>
    <w:rsid w:val="003029FC"/>
    <w:rsid w:val="00305B3C"/>
    <w:rsid w:val="003146E9"/>
    <w:rsid w:val="003166E1"/>
    <w:rsid w:val="00316CDB"/>
    <w:rsid w:val="00316D6C"/>
    <w:rsid w:val="003235F8"/>
    <w:rsid w:val="00325D3D"/>
    <w:rsid w:val="003266A2"/>
    <w:rsid w:val="003271F7"/>
    <w:rsid w:val="00331A54"/>
    <w:rsid w:val="003352FA"/>
    <w:rsid w:val="00341143"/>
    <w:rsid w:val="00343F96"/>
    <w:rsid w:val="0035364E"/>
    <w:rsid w:val="003569E1"/>
    <w:rsid w:val="00365FF0"/>
    <w:rsid w:val="00366907"/>
    <w:rsid w:val="00366E6C"/>
    <w:rsid w:val="003715BC"/>
    <w:rsid w:val="00372218"/>
    <w:rsid w:val="003736B2"/>
    <w:rsid w:val="00373A6A"/>
    <w:rsid w:val="00376550"/>
    <w:rsid w:val="0038005A"/>
    <w:rsid w:val="0038122F"/>
    <w:rsid w:val="00385BC5"/>
    <w:rsid w:val="00386E1A"/>
    <w:rsid w:val="00391CA5"/>
    <w:rsid w:val="003A20D7"/>
    <w:rsid w:val="003A3337"/>
    <w:rsid w:val="003A445B"/>
    <w:rsid w:val="003B22D8"/>
    <w:rsid w:val="003B43E5"/>
    <w:rsid w:val="003B4C1A"/>
    <w:rsid w:val="003B6035"/>
    <w:rsid w:val="003B7E15"/>
    <w:rsid w:val="003C1261"/>
    <w:rsid w:val="003C1345"/>
    <w:rsid w:val="003E08F5"/>
    <w:rsid w:val="003E0E19"/>
    <w:rsid w:val="003E18AB"/>
    <w:rsid w:val="003E7B0D"/>
    <w:rsid w:val="003F2620"/>
    <w:rsid w:val="003F436A"/>
    <w:rsid w:val="003F69BF"/>
    <w:rsid w:val="00400E00"/>
    <w:rsid w:val="00401C94"/>
    <w:rsid w:val="00402560"/>
    <w:rsid w:val="0041184D"/>
    <w:rsid w:val="004126C9"/>
    <w:rsid w:val="0041460A"/>
    <w:rsid w:val="004206A8"/>
    <w:rsid w:val="00422E17"/>
    <w:rsid w:val="00434272"/>
    <w:rsid w:val="004354B0"/>
    <w:rsid w:val="0043702E"/>
    <w:rsid w:val="00437887"/>
    <w:rsid w:val="00440545"/>
    <w:rsid w:val="00441591"/>
    <w:rsid w:val="004429D0"/>
    <w:rsid w:val="0045017B"/>
    <w:rsid w:val="00456AF9"/>
    <w:rsid w:val="00457875"/>
    <w:rsid w:val="004638E3"/>
    <w:rsid w:val="004718ED"/>
    <w:rsid w:val="004718F9"/>
    <w:rsid w:val="00483437"/>
    <w:rsid w:val="0048504B"/>
    <w:rsid w:val="004863C9"/>
    <w:rsid w:val="004932E6"/>
    <w:rsid w:val="00493E4C"/>
    <w:rsid w:val="004A0BEC"/>
    <w:rsid w:val="004A1094"/>
    <w:rsid w:val="004A1294"/>
    <w:rsid w:val="004A12A0"/>
    <w:rsid w:val="004A1305"/>
    <w:rsid w:val="004A7AE1"/>
    <w:rsid w:val="004B06D3"/>
    <w:rsid w:val="004B0A35"/>
    <w:rsid w:val="004B24A8"/>
    <w:rsid w:val="004C1C48"/>
    <w:rsid w:val="004C4C97"/>
    <w:rsid w:val="004C6AA7"/>
    <w:rsid w:val="004C742D"/>
    <w:rsid w:val="004C7613"/>
    <w:rsid w:val="004D05D3"/>
    <w:rsid w:val="004D26D3"/>
    <w:rsid w:val="004D2F78"/>
    <w:rsid w:val="004D32A7"/>
    <w:rsid w:val="004D43EB"/>
    <w:rsid w:val="004E115E"/>
    <w:rsid w:val="004E2811"/>
    <w:rsid w:val="004F1E57"/>
    <w:rsid w:val="004F5429"/>
    <w:rsid w:val="004F6D59"/>
    <w:rsid w:val="004F7808"/>
    <w:rsid w:val="005026E2"/>
    <w:rsid w:val="00505AEA"/>
    <w:rsid w:val="0050616A"/>
    <w:rsid w:val="00511CD1"/>
    <w:rsid w:val="00513954"/>
    <w:rsid w:val="00513DDB"/>
    <w:rsid w:val="00515765"/>
    <w:rsid w:val="00521CFD"/>
    <w:rsid w:val="00524CF3"/>
    <w:rsid w:val="005266A8"/>
    <w:rsid w:val="00536BEC"/>
    <w:rsid w:val="0054149E"/>
    <w:rsid w:val="0054212F"/>
    <w:rsid w:val="00543962"/>
    <w:rsid w:val="00544725"/>
    <w:rsid w:val="00547073"/>
    <w:rsid w:val="00547D64"/>
    <w:rsid w:val="00547FFE"/>
    <w:rsid w:val="005549F3"/>
    <w:rsid w:val="00557517"/>
    <w:rsid w:val="005602A8"/>
    <w:rsid w:val="0056053D"/>
    <w:rsid w:val="00566C73"/>
    <w:rsid w:val="00567BB7"/>
    <w:rsid w:val="00574E1E"/>
    <w:rsid w:val="0058047D"/>
    <w:rsid w:val="00580B96"/>
    <w:rsid w:val="00581E93"/>
    <w:rsid w:val="005821EB"/>
    <w:rsid w:val="00584A9F"/>
    <w:rsid w:val="005861E7"/>
    <w:rsid w:val="0058629F"/>
    <w:rsid w:val="005863F8"/>
    <w:rsid w:val="0059015F"/>
    <w:rsid w:val="00590498"/>
    <w:rsid w:val="00590AAC"/>
    <w:rsid w:val="005927D8"/>
    <w:rsid w:val="00593687"/>
    <w:rsid w:val="00593BF5"/>
    <w:rsid w:val="005A1D2A"/>
    <w:rsid w:val="005A280C"/>
    <w:rsid w:val="005A5162"/>
    <w:rsid w:val="005B0E50"/>
    <w:rsid w:val="005B0FC7"/>
    <w:rsid w:val="005B2F8F"/>
    <w:rsid w:val="005B5FE9"/>
    <w:rsid w:val="005C67DF"/>
    <w:rsid w:val="005D077F"/>
    <w:rsid w:val="005E2309"/>
    <w:rsid w:val="005E43D9"/>
    <w:rsid w:val="005F036B"/>
    <w:rsid w:val="00600A57"/>
    <w:rsid w:val="00602567"/>
    <w:rsid w:val="00602BA3"/>
    <w:rsid w:val="0060380B"/>
    <w:rsid w:val="006050B6"/>
    <w:rsid w:val="00605132"/>
    <w:rsid w:val="00605A09"/>
    <w:rsid w:val="00607026"/>
    <w:rsid w:val="0061058C"/>
    <w:rsid w:val="00613D62"/>
    <w:rsid w:val="006169E1"/>
    <w:rsid w:val="00620CD9"/>
    <w:rsid w:val="0062189E"/>
    <w:rsid w:val="00623ECA"/>
    <w:rsid w:val="00625D39"/>
    <w:rsid w:val="00630395"/>
    <w:rsid w:val="00630E28"/>
    <w:rsid w:val="00633030"/>
    <w:rsid w:val="006414B9"/>
    <w:rsid w:val="006423A0"/>
    <w:rsid w:val="0064396C"/>
    <w:rsid w:val="00645553"/>
    <w:rsid w:val="006461AF"/>
    <w:rsid w:val="00663D13"/>
    <w:rsid w:val="00664FF3"/>
    <w:rsid w:val="0066774F"/>
    <w:rsid w:val="006679B6"/>
    <w:rsid w:val="00667AC1"/>
    <w:rsid w:val="00670AC0"/>
    <w:rsid w:val="00671CBD"/>
    <w:rsid w:val="00680BE5"/>
    <w:rsid w:val="00684E4A"/>
    <w:rsid w:val="00687E69"/>
    <w:rsid w:val="00691625"/>
    <w:rsid w:val="00693611"/>
    <w:rsid w:val="00697948"/>
    <w:rsid w:val="006A4202"/>
    <w:rsid w:val="006A4A6D"/>
    <w:rsid w:val="006A5D37"/>
    <w:rsid w:val="006B1CBE"/>
    <w:rsid w:val="006B1E4A"/>
    <w:rsid w:val="006B261B"/>
    <w:rsid w:val="006B33A9"/>
    <w:rsid w:val="006B3702"/>
    <w:rsid w:val="006C3FC9"/>
    <w:rsid w:val="006D1826"/>
    <w:rsid w:val="006D463E"/>
    <w:rsid w:val="006D6B83"/>
    <w:rsid w:val="006D6BC7"/>
    <w:rsid w:val="006D7E44"/>
    <w:rsid w:val="006E1ADB"/>
    <w:rsid w:val="006E2F5B"/>
    <w:rsid w:val="006E3355"/>
    <w:rsid w:val="006E7BA1"/>
    <w:rsid w:val="006F425C"/>
    <w:rsid w:val="00700780"/>
    <w:rsid w:val="00706382"/>
    <w:rsid w:val="007157E5"/>
    <w:rsid w:val="007251D7"/>
    <w:rsid w:val="00727119"/>
    <w:rsid w:val="00730847"/>
    <w:rsid w:val="0073213E"/>
    <w:rsid w:val="007358B0"/>
    <w:rsid w:val="007361CF"/>
    <w:rsid w:val="00736ACC"/>
    <w:rsid w:val="0074005B"/>
    <w:rsid w:val="00741AC9"/>
    <w:rsid w:val="00745497"/>
    <w:rsid w:val="007541B9"/>
    <w:rsid w:val="00754261"/>
    <w:rsid w:val="00756526"/>
    <w:rsid w:val="007566D3"/>
    <w:rsid w:val="007570CF"/>
    <w:rsid w:val="00767E90"/>
    <w:rsid w:val="00770925"/>
    <w:rsid w:val="00774330"/>
    <w:rsid w:val="00774749"/>
    <w:rsid w:val="0077505F"/>
    <w:rsid w:val="00782DBD"/>
    <w:rsid w:val="007834BE"/>
    <w:rsid w:val="00784151"/>
    <w:rsid w:val="00790A6A"/>
    <w:rsid w:val="00795E46"/>
    <w:rsid w:val="007A0314"/>
    <w:rsid w:val="007A1BFA"/>
    <w:rsid w:val="007A2D31"/>
    <w:rsid w:val="007A6943"/>
    <w:rsid w:val="007A6EAE"/>
    <w:rsid w:val="007B0273"/>
    <w:rsid w:val="007B29EB"/>
    <w:rsid w:val="007B3C2A"/>
    <w:rsid w:val="007B68AE"/>
    <w:rsid w:val="007C1F8A"/>
    <w:rsid w:val="007C3828"/>
    <w:rsid w:val="007C42C8"/>
    <w:rsid w:val="007C5992"/>
    <w:rsid w:val="007D0318"/>
    <w:rsid w:val="007D25A9"/>
    <w:rsid w:val="007D47F0"/>
    <w:rsid w:val="007D7E4A"/>
    <w:rsid w:val="007E13DA"/>
    <w:rsid w:val="007E77B8"/>
    <w:rsid w:val="007F10DA"/>
    <w:rsid w:val="007F181D"/>
    <w:rsid w:val="007F49A5"/>
    <w:rsid w:val="007F5264"/>
    <w:rsid w:val="008009C7"/>
    <w:rsid w:val="00800C53"/>
    <w:rsid w:val="00803C85"/>
    <w:rsid w:val="00804466"/>
    <w:rsid w:val="00805681"/>
    <w:rsid w:val="008059BA"/>
    <w:rsid w:val="00810753"/>
    <w:rsid w:val="00821B6B"/>
    <w:rsid w:val="00825CCD"/>
    <w:rsid w:val="00831BCD"/>
    <w:rsid w:val="008320DA"/>
    <w:rsid w:val="00833910"/>
    <w:rsid w:val="008353C6"/>
    <w:rsid w:val="008556FC"/>
    <w:rsid w:val="008559FA"/>
    <w:rsid w:val="00863B15"/>
    <w:rsid w:val="0087360E"/>
    <w:rsid w:val="00873635"/>
    <w:rsid w:val="00873B9C"/>
    <w:rsid w:val="0087739B"/>
    <w:rsid w:val="008775AC"/>
    <w:rsid w:val="00877935"/>
    <w:rsid w:val="00883554"/>
    <w:rsid w:val="00884AD0"/>
    <w:rsid w:val="00895063"/>
    <w:rsid w:val="008951B6"/>
    <w:rsid w:val="00896260"/>
    <w:rsid w:val="008979E6"/>
    <w:rsid w:val="008A1CC1"/>
    <w:rsid w:val="008A6526"/>
    <w:rsid w:val="008B7894"/>
    <w:rsid w:val="008C2809"/>
    <w:rsid w:val="008C3BE1"/>
    <w:rsid w:val="008D0D53"/>
    <w:rsid w:val="008D2953"/>
    <w:rsid w:val="008D5069"/>
    <w:rsid w:val="008E0057"/>
    <w:rsid w:val="008E0709"/>
    <w:rsid w:val="008F287F"/>
    <w:rsid w:val="008F3B32"/>
    <w:rsid w:val="008F4B17"/>
    <w:rsid w:val="008F5BE2"/>
    <w:rsid w:val="008F608C"/>
    <w:rsid w:val="008F7447"/>
    <w:rsid w:val="00900325"/>
    <w:rsid w:val="0090076C"/>
    <w:rsid w:val="0090354A"/>
    <w:rsid w:val="0090466C"/>
    <w:rsid w:val="00906BAA"/>
    <w:rsid w:val="00907306"/>
    <w:rsid w:val="00914086"/>
    <w:rsid w:val="00916422"/>
    <w:rsid w:val="00922536"/>
    <w:rsid w:val="00922F11"/>
    <w:rsid w:val="00923244"/>
    <w:rsid w:val="00925687"/>
    <w:rsid w:val="00926976"/>
    <w:rsid w:val="00926F93"/>
    <w:rsid w:val="00930E54"/>
    <w:rsid w:val="00932CCE"/>
    <w:rsid w:val="00934BA4"/>
    <w:rsid w:val="0093551E"/>
    <w:rsid w:val="00946336"/>
    <w:rsid w:val="00951996"/>
    <w:rsid w:val="00951D67"/>
    <w:rsid w:val="00955BEC"/>
    <w:rsid w:val="009677D4"/>
    <w:rsid w:val="009732A4"/>
    <w:rsid w:val="0097524A"/>
    <w:rsid w:val="00980B2A"/>
    <w:rsid w:val="0098378A"/>
    <w:rsid w:val="0099022C"/>
    <w:rsid w:val="00996550"/>
    <w:rsid w:val="00997059"/>
    <w:rsid w:val="009A51D1"/>
    <w:rsid w:val="009B0B05"/>
    <w:rsid w:val="009B1521"/>
    <w:rsid w:val="009B7BC9"/>
    <w:rsid w:val="009C275D"/>
    <w:rsid w:val="009D50D1"/>
    <w:rsid w:val="009E0F7C"/>
    <w:rsid w:val="009E1A71"/>
    <w:rsid w:val="009E5564"/>
    <w:rsid w:val="009E55F1"/>
    <w:rsid w:val="009E7F62"/>
    <w:rsid w:val="009F7188"/>
    <w:rsid w:val="00A01F1B"/>
    <w:rsid w:val="00A1028B"/>
    <w:rsid w:val="00A13035"/>
    <w:rsid w:val="00A13A1B"/>
    <w:rsid w:val="00A16C64"/>
    <w:rsid w:val="00A207AE"/>
    <w:rsid w:val="00A3169A"/>
    <w:rsid w:val="00A344C6"/>
    <w:rsid w:val="00A35638"/>
    <w:rsid w:val="00A372A6"/>
    <w:rsid w:val="00A372C2"/>
    <w:rsid w:val="00A37E33"/>
    <w:rsid w:val="00A504D0"/>
    <w:rsid w:val="00A51604"/>
    <w:rsid w:val="00A53DE3"/>
    <w:rsid w:val="00A551ED"/>
    <w:rsid w:val="00A55755"/>
    <w:rsid w:val="00A630AC"/>
    <w:rsid w:val="00A653B2"/>
    <w:rsid w:val="00A72A55"/>
    <w:rsid w:val="00A76270"/>
    <w:rsid w:val="00A76E5E"/>
    <w:rsid w:val="00A779C7"/>
    <w:rsid w:val="00A858F9"/>
    <w:rsid w:val="00A91440"/>
    <w:rsid w:val="00A928C8"/>
    <w:rsid w:val="00A94B0B"/>
    <w:rsid w:val="00A95A5A"/>
    <w:rsid w:val="00AA0A79"/>
    <w:rsid w:val="00AA2F28"/>
    <w:rsid w:val="00AA65C0"/>
    <w:rsid w:val="00AA7C2F"/>
    <w:rsid w:val="00AB616B"/>
    <w:rsid w:val="00AD6395"/>
    <w:rsid w:val="00AE45DE"/>
    <w:rsid w:val="00AE7CE5"/>
    <w:rsid w:val="00AF296A"/>
    <w:rsid w:val="00AF3007"/>
    <w:rsid w:val="00AF4038"/>
    <w:rsid w:val="00AF6EF9"/>
    <w:rsid w:val="00B06A49"/>
    <w:rsid w:val="00B13C18"/>
    <w:rsid w:val="00B14944"/>
    <w:rsid w:val="00B220F3"/>
    <w:rsid w:val="00B23297"/>
    <w:rsid w:val="00B3414B"/>
    <w:rsid w:val="00B41A38"/>
    <w:rsid w:val="00B53799"/>
    <w:rsid w:val="00B54CAB"/>
    <w:rsid w:val="00B552BE"/>
    <w:rsid w:val="00B565FA"/>
    <w:rsid w:val="00B56624"/>
    <w:rsid w:val="00B64B12"/>
    <w:rsid w:val="00B66E69"/>
    <w:rsid w:val="00B70A3F"/>
    <w:rsid w:val="00B85F4B"/>
    <w:rsid w:val="00B875ED"/>
    <w:rsid w:val="00B90165"/>
    <w:rsid w:val="00B9127C"/>
    <w:rsid w:val="00B9159D"/>
    <w:rsid w:val="00B94598"/>
    <w:rsid w:val="00B94D3C"/>
    <w:rsid w:val="00BA0736"/>
    <w:rsid w:val="00BA2181"/>
    <w:rsid w:val="00BA2FEE"/>
    <w:rsid w:val="00BA5748"/>
    <w:rsid w:val="00BA670D"/>
    <w:rsid w:val="00BB0EA5"/>
    <w:rsid w:val="00BB17D0"/>
    <w:rsid w:val="00BB1A22"/>
    <w:rsid w:val="00BB6F9A"/>
    <w:rsid w:val="00BC0A51"/>
    <w:rsid w:val="00BC412A"/>
    <w:rsid w:val="00BD5C44"/>
    <w:rsid w:val="00BE0588"/>
    <w:rsid w:val="00BE681F"/>
    <w:rsid w:val="00BE6E31"/>
    <w:rsid w:val="00BF169D"/>
    <w:rsid w:val="00BF445E"/>
    <w:rsid w:val="00BF5060"/>
    <w:rsid w:val="00BF675E"/>
    <w:rsid w:val="00C06C07"/>
    <w:rsid w:val="00C07324"/>
    <w:rsid w:val="00C1765B"/>
    <w:rsid w:val="00C219C6"/>
    <w:rsid w:val="00C21E9F"/>
    <w:rsid w:val="00C2428C"/>
    <w:rsid w:val="00C40F56"/>
    <w:rsid w:val="00C441E8"/>
    <w:rsid w:val="00C459D9"/>
    <w:rsid w:val="00C47E7C"/>
    <w:rsid w:val="00C526AC"/>
    <w:rsid w:val="00C52C9D"/>
    <w:rsid w:val="00C60941"/>
    <w:rsid w:val="00C62445"/>
    <w:rsid w:val="00C64F6C"/>
    <w:rsid w:val="00C7125C"/>
    <w:rsid w:val="00C8184A"/>
    <w:rsid w:val="00C83FBC"/>
    <w:rsid w:val="00C86973"/>
    <w:rsid w:val="00C90F8F"/>
    <w:rsid w:val="00C96C53"/>
    <w:rsid w:val="00C97101"/>
    <w:rsid w:val="00CA5C30"/>
    <w:rsid w:val="00CA5C96"/>
    <w:rsid w:val="00CA65DD"/>
    <w:rsid w:val="00CB0B16"/>
    <w:rsid w:val="00CC33D0"/>
    <w:rsid w:val="00CC3BDA"/>
    <w:rsid w:val="00CD2713"/>
    <w:rsid w:val="00CD4AC8"/>
    <w:rsid w:val="00CD61B9"/>
    <w:rsid w:val="00CD68E3"/>
    <w:rsid w:val="00CE32F9"/>
    <w:rsid w:val="00CF5D56"/>
    <w:rsid w:val="00D008AF"/>
    <w:rsid w:val="00D01360"/>
    <w:rsid w:val="00D03FEB"/>
    <w:rsid w:val="00D04D33"/>
    <w:rsid w:val="00D04E9E"/>
    <w:rsid w:val="00D05FAD"/>
    <w:rsid w:val="00D06533"/>
    <w:rsid w:val="00D1330F"/>
    <w:rsid w:val="00D17515"/>
    <w:rsid w:val="00D229CB"/>
    <w:rsid w:val="00D23982"/>
    <w:rsid w:val="00D25B9A"/>
    <w:rsid w:val="00D264BF"/>
    <w:rsid w:val="00D31E09"/>
    <w:rsid w:val="00D322D9"/>
    <w:rsid w:val="00D346A0"/>
    <w:rsid w:val="00D404C4"/>
    <w:rsid w:val="00D40BF8"/>
    <w:rsid w:val="00D51C7A"/>
    <w:rsid w:val="00D56283"/>
    <w:rsid w:val="00D5725B"/>
    <w:rsid w:val="00D57280"/>
    <w:rsid w:val="00D57BF3"/>
    <w:rsid w:val="00D612A5"/>
    <w:rsid w:val="00D826EE"/>
    <w:rsid w:val="00D8483B"/>
    <w:rsid w:val="00D94AC7"/>
    <w:rsid w:val="00D95566"/>
    <w:rsid w:val="00D95DD3"/>
    <w:rsid w:val="00DA5108"/>
    <w:rsid w:val="00DB1BD9"/>
    <w:rsid w:val="00DB2566"/>
    <w:rsid w:val="00DB3778"/>
    <w:rsid w:val="00DB5658"/>
    <w:rsid w:val="00DB5875"/>
    <w:rsid w:val="00DC4B7F"/>
    <w:rsid w:val="00DC6F40"/>
    <w:rsid w:val="00DC750D"/>
    <w:rsid w:val="00DD23E7"/>
    <w:rsid w:val="00DD2C5A"/>
    <w:rsid w:val="00DD3098"/>
    <w:rsid w:val="00DD57AC"/>
    <w:rsid w:val="00DD60A3"/>
    <w:rsid w:val="00DD709E"/>
    <w:rsid w:val="00DD7D7A"/>
    <w:rsid w:val="00DE11AA"/>
    <w:rsid w:val="00DF4830"/>
    <w:rsid w:val="00DF5210"/>
    <w:rsid w:val="00E02722"/>
    <w:rsid w:val="00E22668"/>
    <w:rsid w:val="00E26D6D"/>
    <w:rsid w:val="00E32AD0"/>
    <w:rsid w:val="00E352AC"/>
    <w:rsid w:val="00E41EA4"/>
    <w:rsid w:val="00E44404"/>
    <w:rsid w:val="00E51031"/>
    <w:rsid w:val="00E51BE9"/>
    <w:rsid w:val="00E608DD"/>
    <w:rsid w:val="00E6156D"/>
    <w:rsid w:val="00E67CFB"/>
    <w:rsid w:val="00E772F5"/>
    <w:rsid w:val="00E8633B"/>
    <w:rsid w:val="00E92A70"/>
    <w:rsid w:val="00E97F22"/>
    <w:rsid w:val="00EA108C"/>
    <w:rsid w:val="00EA1DA6"/>
    <w:rsid w:val="00EA3A99"/>
    <w:rsid w:val="00EC17DC"/>
    <w:rsid w:val="00EC2BEC"/>
    <w:rsid w:val="00EC3673"/>
    <w:rsid w:val="00EC66BE"/>
    <w:rsid w:val="00ED0BAB"/>
    <w:rsid w:val="00ED4977"/>
    <w:rsid w:val="00ED635D"/>
    <w:rsid w:val="00EE1149"/>
    <w:rsid w:val="00EE15D5"/>
    <w:rsid w:val="00EE3FBB"/>
    <w:rsid w:val="00EE6476"/>
    <w:rsid w:val="00EE6B01"/>
    <w:rsid w:val="00EF390E"/>
    <w:rsid w:val="00F03970"/>
    <w:rsid w:val="00F07245"/>
    <w:rsid w:val="00F11F06"/>
    <w:rsid w:val="00F146DA"/>
    <w:rsid w:val="00F15F9C"/>
    <w:rsid w:val="00F171D1"/>
    <w:rsid w:val="00F21F56"/>
    <w:rsid w:val="00F23C6C"/>
    <w:rsid w:val="00F24223"/>
    <w:rsid w:val="00F25C58"/>
    <w:rsid w:val="00F34EAA"/>
    <w:rsid w:val="00F40BA9"/>
    <w:rsid w:val="00F44997"/>
    <w:rsid w:val="00F45212"/>
    <w:rsid w:val="00F532EB"/>
    <w:rsid w:val="00F56790"/>
    <w:rsid w:val="00F604D0"/>
    <w:rsid w:val="00F630F2"/>
    <w:rsid w:val="00F6318E"/>
    <w:rsid w:val="00F656A3"/>
    <w:rsid w:val="00F72C5F"/>
    <w:rsid w:val="00F72F34"/>
    <w:rsid w:val="00F73AC7"/>
    <w:rsid w:val="00F75999"/>
    <w:rsid w:val="00F759BD"/>
    <w:rsid w:val="00F762B2"/>
    <w:rsid w:val="00F7661A"/>
    <w:rsid w:val="00F81956"/>
    <w:rsid w:val="00F84857"/>
    <w:rsid w:val="00F85031"/>
    <w:rsid w:val="00F862F0"/>
    <w:rsid w:val="00F86BE5"/>
    <w:rsid w:val="00F93017"/>
    <w:rsid w:val="00F94003"/>
    <w:rsid w:val="00F94B92"/>
    <w:rsid w:val="00F951DC"/>
    <w:rsid w:val="00F96587"/>
    <w:rsid w:val="00FA0F10"/>
    <w:rsid w:val="00FA3873"/>
    <w:rsid w:val="00FB3AA3"/>
    <w:rsid w:val="00FC5675"/>
    <w:rsid w:val="00FD2B4E"/>
    <w:rsid w:val="00FD517D"/>
    <w:rsid w:val="00FE3B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AFC58"/>
  <w15:docId w15:val="{5DA57583-D90D-4529-927D-91CAE635C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3C6C"/>
    <w:rPr>
      <w:rFonts w:ascii="Cambria" w:eastAsia="Calibri" w:hAnsi="Cambria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DD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3DDB"/>
    <w:pPr>
      <w:ind w:left="720"/>
      <w:contextualSpacing/>
    </w:pPr>
  </w:style>
  <w:style w:type="table" w:styleId="a5">
    <w:name w:val="Table Grid"/>
    <w:basedOn w:val="a1"/>
    <w:uiPriority w:val="59"/>
    <w:rsid w:val="00513DD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F759BD"/>
    <w:pPr>
      <w:spacing w:after="0" w:line="240" w:lineRule="auto"/>
      <w:jc w:val="both"/>
    </w:pPr>
    <w:rPr>
      <w:rFonts w:ascii="Times New Roman" w:hAnsi="Times New Roman"/>
      <w:bCs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8F5BE2"/>
    <w:rPr>
      <w:color w:val="605E5C"/>
      <w:shd w:val="clear" w:color="auto" w:fill="E1DFDD"/>
    </w:rPr>
  </w:style>
  <w:style w:type="character" w:styleId="a7">
    <w:name w:val="Emphasis"/>
    <w:basedOn w:val="a0"/>
    <w:uiPriority w:val="20"/>
    <w:qFormat/>
    <w:rsid w:val="00DD7D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ov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akt.inf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etrov@mail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1789D-4688-4A0F-AD93-C85972965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Октябрина Дашинимаева</dc:creator>
  <cp:lastModifiedBy>dragomir.orlov@gmail.com</cp:lastModifiedBy>
  <cp:revision>2</cp:revision>
  <dcterms:created xsi:type="dcterms:W3CDTF">2026-09-02T12:25:00Z</dcterms:created>
  <dcterms:modified xsi:type="dcterms:W3CDTF">2026-09-02T12:25:00Z</dcterms:modified>
</cp:coreProperties>
</file>