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14720" w14:textId="77777777" w:rsidR="00091E81" w:rsidRDefault="00091E81" w:rsidP="001D2875">
      <w:pPr>
        <w:spacing w:after="0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0D21B3">
        <w:rPr>
          <w:rFonts w:ascii="Times New Roman" w:hAnsi="Times New Roman"/>
          <w:b/>
          <w:bCs/>
          <w:sz w:val="24"/>
          <w:szCs w:val="24"/>
          <w:lang w:val="ru-RU"/>
        </w:rPr>
        <w:t>Приложение №1</w:t>
      </w:r>
    </w:p>
    <w:p w14:paraId="0E728B24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color w:val="FF0000"/>
          <w:sz w:val="24"/>
          <w:highlight w:val="yellow"/>
          <w:lang w:val="ru-RU" w:bidi="ar-SA"/>
        </w:rPr>
        <w:t>ВНИМАНИЕ! УБЕДИТЕЛЬНАЯ ПРОСЬБА:</w:t>
      </w:r>
    </w:p>
    <w:p w14:paraId="5B50A8DC" w14:textId="77777777"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>- Внимательно заполнять поля и не допускать опечаток, ошибок при написании имени, фамилии участника, а также руководителя, подготовившего участника/коллектив на конкурс. Вся информация в неизменном виде будет отражена в дипломах/сертификатах участников.</w:t>
      </w:r>
    </w:p>
    <w:p w14:paraId="406AF662" w14:textId="77777777"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>- для руководителей групп: указывайте, пожалуйста, без ошибок адрес электронной почты и номер телефона.</w:t>
      </w:r>
    </w:p>
    <w:p w14:paraId="627AEE1C" w14:textId="77777777"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 xml:space="preserve">- </w:t>
      </w:r>
      <w:r w:rsidRPr="009B3431">
        <w:rPr>
          <w:rFonts w:ascii="Times New Roman" w:hAnsi="Times New Roman"/>
          <w:b/>
          <w:sz w:val="20"/>
          <w:lang w:val="ru-RU" w:bidi="ar-SA"/>
        </w:rPr>
        <w:t>Только электронный документ WORD</w:t>
      </w:r>
      <w:r w:rsidRPr="009B3431">
        <w:rPr>
          <w:rFonts w:ascii="Times New Roman" w:hAnsi="Times New Roman"/>
          <w:bCs/>
          <w:sz w:val="20"/>
          <w:lang w:val="ru-RU" w:bidi="ar-SA"/>
        </w:rPr>
        <w:t>.</w:t>
      </w:r>
    </w:p>
    <w:p w14:paraId="210D8037" w14:textId="77777777"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8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>- Образец заполнения заявки-анкеты см. ниже.</w:t>
      </w:r>
    </w:p>
    <w:p w14:paraId="1DFC81DE" w14:textId="77777777"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>Заявка-анкета</w:t>
      </w:r>
    </w:p>
    <w:p w14:paraId="7B0EEADA" w14:textId="77777777"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>для участия в X</w:t>
      </w:r>
      <w:r w:rsidRPr="00A13035">
        <w:rPr>
          <w:rFonts w:ascii="Times New Roman" w:hAnsi="Times New Roman"/>
          <w:b/>
          <w:sz w:val="28"/>
          <w:szCs w:val="28"/>
          <w:lang w:bidi="ar-SA"/>
        </w:rPr>
        <w:t>II</w:t>
      </w: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 xml:space="preserve"> Международном фестивале-конкурсе «На Великом Чайном пути»</w:t>
      </w:r>
    </w:p>
    <w:p w14:paraId="065498CC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</w:p>
    <w:p w14:paraId="7676774A" w14:textId="77777777" w:rsidR="009B3431" w:rsidRDefault="009B343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>
        <w:rPr>
          <w:rFonts w:ascii="Times New Roman" w:hAnsi="Times New Roman"/>
          <w:bCs/>
          <w:sz w:val="24"/>
          <w:lang w:val="ru-RU" w:bidi="ar-SA"/>
        </w:rPr>
        <w:t xml:space="preserve">Название маршрута: </w:t>
      </w:r>
      <w:r>
        <w:rPr>
          <w:rFonts w:ascii="Times New Roman" w:hAnsi="Times New Roman"/>
          <w:b/>
          <w:bCs/>
          <w:sz w:val="24"/>
          <w:lang w:val="ru-RU" w:bidi="ar-SA"/>
        </w:rPr>
        <w:t>Вариант</w:t>
      </w:r>
      <w:r w:rsidRPr="009B3431">
        <w:rPr>
          <w:rFonts w:ascii="Times New Roman" w:hAnsi="Times New Roman"/>
          <w:b/>
          <w:bCs/>
          <w:sz w:val="24"/>
          <w:lang w:val="ru-RU" w:bidi="ar-SA"/>
        </w:rPr>
        <w:t xml:space="preserve"> №1</w:t>
      </w:r>
      <w:r>
        <w:rPr>
          <w:rFonts w:ascii="Times New Roman" w:hAnsi="Times New Roman"/>
          <w:bCs/>
          <w:sz w:val="24"/>
          <w:lang w:val="ru-RU" w:bidi="ar-SA"/>
        </w:rPr>
        <w:t xml:space="preserve"> – «Экспресс-тур в </w:t>
      </w:r>
      <w:proofErr w:type="spellStart"/>
      <w:r>
        <w:rPr>
          <w:rFonts w:ascii="Times New Roman" w:hAnsi="Times New Roman"/>
          <w:bCs/>
          <w:sz w:val="24"/>
          <w:lang w:val="ru-RU" w:bidi="ar-SA"/>
        </w:rPr>
        <w:t>Шилинь</w:t>
      </w:r>
      <w:proofErr w:type="spellEnd"/>
      <w:r>
        <w:rPr>
          <w:rFonts w:ascii="Times New Roman" w:hAnsi="Times New Roman"/>
          <w:bCs/>
          <w:sz w:val="24"/>
          <w:lang w:val="ru-RU" w:bidi="ar-S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ru-RU" w:bidi="ar-SA"/>
        </w:rPr>
        <w:t>Хото</w:t>
      </w:r>
      <w:proofErr w:type="spellEnd"/>
      <w:r>
        <w:rPr>
          <w:rFonts w:ascii="Times New Roman" w:hAnsi="Times New Roman"/>
          <w:bCs/>
          <w:sz w:val="24"/>
          <w:lang w:val="ru-RU" w:bidi="ar-SA"/>
        </w:rPr>
        <w:t>»/</w:t>
      </w:r>
      <w:r w:rsidRPr="009B3431">
        <w:rPr>
          <w:rFonts w:ascii="Times New Roman" w:hAnsi="Times New Roman"/>
          <w:b/>
          <w:bCs/>
          <w:sz w:val="24"/>
          <w:lang w:val="ru-RU" w:bidi="ar-SA"/>
        </w:rPr>
        <w:t>Вариант №2</w:t>
      </w:r>
      <w:r>
        <w:rPr>
          <w:rFonts w:ascii="Times New Roman" w:hAnsi="Times New Roman"/>
          <w:bCs/>
          <w:sz w:val="24"/>
          <w:lang w:val="ru-RU" w:bidi="ar-SA"/>
        </w:rPr>
        <w:t xml:space="preserve"> «Полный маршрут. Дойти до Пекина!»</w:t>
      </w:r>
    </w:p>
    <w:p w14:paraId="39CB4007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Наименование учреждения:</w:t>
      </w:r>
    </w:p>
    <w:p w14:paraId="456426FB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Название коллектива:</w:t>
      </w:r>
    </w:p>
    <w:p w14:paraId="2E384E3D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Страна, область, населенный пункт: </w:t>
      </w:r>
    </w:p>
    <w:p w14:paraId="411E58F2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ДЛЯ НОМИНАЦИЙ «</w:t>
      </w:r>
      <w:r w:rsidR="009B3431">
        <w:rPr>
          <w:rFonts w:ascii="Times New Roman" w:hAnsi="Times New Roman"/>
          <w:bCs/>
          <w:sz w:val="24"/>
          <w:lang w:val="ru-RU" w:bidi="ar-SA"/>
        </w:rPr>
        <w:t>ВОКАЛ</w:t>
      </w:r>
      <w:r w:rsidRPr="00F759BD">
        <w:rPr>
          <w:rFonts w:ascii="Times New Roman" w:hAnsi="Times New Roman"/>
          <w:bCs/>
          <w:sz w:val="24"/>
          <w:lang w:val="ru-RU" w:bidi="ar-SA"/>
        </w:rPr>
        <w:t>», «</w:t>
      </w:r>
      <w:r w:rsidR="009B3431">
        <w:rPr>
          <w:rFonts w:ascii="Times New Roman" w:hAnsi="Times New Roman"/>
          <w:bCs/>
          <w:sz w:val="24"/>
          <w:lang w:val="ru-RU" w:bidi="ar-SA"/>
        </w:rPr>
        <w:t>ХОРЕОГРАФИЯ</w:t>
      </w:r>
      <w:r w:rsidRPr="00F759BD">
        <w:rPr>
          <w:rFonts w:ascii="Times New Roman" w:hAnsi="Times New Roman"/>
          <w:bCs/>
          <w:sz w:val="24"/>
          <w:lang w:val="ru-RU" w:bidi="ar-SA"/>
        </w:rPr>
        <w:t>»:</w:t>
      </w:r>
    </w:p>
    <w:p w14:paraId="44470D23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Название номера 1, продолжительность, количество участников:</w:t>
      </w:r>
    </w:p>
    <w:p w14:paraId="74CFCDA8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Название номера 2, продолжительность, количество участников:</w:t>
      </w:r>
    </w:p>
    <w:p w14:paraId="63118CFB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Участники: (максимальное количество номинаций для участия - 2)</w:t>
      </w:r>
    </w:p>
    <w:p w14:paraId="335A6934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7"/>
        <w:gridCol w:w="1418"/>
        <w:gridCol w:w="850"/>
        <w:gridCol w:w="1134"/>
        <w:gridCol w:w="709"/>
        <w:gridCol w:w="1843"/>
        <w:gridCol w:w="1564"/>
        <w:gridCol w:w="2972"/>
        <w:gridCol w:w="2551"/>
      </w:tblGrid>
      <w:tr w:rsidR="00091E81" w:rsidRPr="001D2875" w14:paraId="124417ED" w14:textId="77777777" w:rsidTr="009B3431">
        <w:trPr>
          <w:trHeight w:val="300"/>
        </w:trPr>
        <w:tc>
          <w:tcPr>
            <w:tcW w:w="426" w:type="dxa"/>
            <w:tcBorders>
              <w:bottom w:val="single" w:sz="12" w:space="0" w:color="auto"/>
            </w:tcBorders>
            <w:hideMark/>
          </w:tcPr>
          <w:p w14:paraId="2E82B89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bookmarkStart w:id="1" w:name="_Hlk157386359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hideMark/>
          </w:tcPr>
          <w:p w14:paraId="67EF9A3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hideMark/>
          </w:tcPr>
          <w:p w14:paraId="6DFC46B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spell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</w:t>
            </w:r>
            <w:proofErr w:type="spellEnd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-паспорта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23285D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14:paraId="674495F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hideMark/>
          </w:tcPr>
          <w:p w14:paraId="4D39116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Полных лет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hideMark/>
          </w:tcPr>
          <w:p w14:paraId="215E490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 законного представителя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hideMark/>
          </w:tcPr>
          <w:p w14:paraId="392487D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Номинация</w:t>
            </w:r>
          </w:p>
        </w:tc>
        <w:tc>
          <w:tcPr>
            <w:tcW w:w="2972" w:type="dxa"/>
            <w:tcBorders>
              <w:bottom w:val="single" w:sz="12" w:space="0" w:color="auto"/>
            </w:tcBorders>
            <w:hideMark/>
          </w:tcPr>
          <w:p w14:paraId="497CAF2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Название номера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hideMark/>
          </w:tcPr>
          <w:p w14:paraId="4F57654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Руководитель</w:t>
            </w:r>
          </w:p>
          <w:p w14:paraId="66D4F19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(как указать в дипломе)</w:t>
            </w:r>
          </w:p>
        </w:tc>
      </w:tr>
      <w:tr w:rsidR="00091E81" w:rsidRPr="00F759BD" w14:paraId="778414A1" w14:textId="77777777" w:rsidTr="009B3431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14:paraId="5956A72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14:paraId="6C585F8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1554E93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7584183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7A2782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5EE97A8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3E0DF2D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</w:tcPr>
          <w:p w14:paraId="3829261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6" w:space="0" w:color="auto"/>
            </w:tcBorders>
          </w:tcPr>
          <w:p w14:paraId="1DA775A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</w:tcPr>
          <w:p w14:paraId="3C5A83E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091E81" w:rsidRPr="00F759BD" w14:paraId="60301B4A" w14:textId="77777777" w:rsidTr="009B3431">
        <w:trPr>
          <w:trHeight w:val="30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</w:tcPr>
          <w:p w14:paraId="2118562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6" w:space="0" w:color="auto"/>
              <w:bottom w:val="single" w:sz="12" w:space="0" w:color="auto"/>
            </w:tcBorders>
          </w:tcPr>
          <w:p w14:paraId="3DAE052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807E9E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14:paraId="42A61D9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79CAD4D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75534C6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17A6528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</w:tcPr>
          <w:p w14:paraId="62B9A3F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6" w:space="0" w:color="auto"/>
              <w:bottom w:val="single" w:sz="12" w:space="0" w:color="auto"/>
            </w:tcBorders>
          </w:tcPr>
          <w:p w14:paraId="06D341A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18A42C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091E81" w:rsidRPr="00F759BD" w14:paraId="26BB1588" w14:textId="77777777" w:rsidTr="009B3431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14:paraId="3093C7D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14:paraId="30655FE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3C1D565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4C85581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2921F9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2AD2892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69E521F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</w:tcPr>
          <w:p w14:paraId="1655F24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6" w:space="0" w:color="auto"/>
            </w:tcBorders>
          </w:tcPr>
          <w:p w14:paraId="7A3C61E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</w:tcPr>
          <w:p w14:paraId="79860D5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091E81" w:rsidRPr="00F759BD" w14:paraId="10D6BA63" w14:textId="77777777" w:rsidTr="009B3431">
        <w:trPr>
          <w:trHeight w:val="30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</w:tcPr>
          <w:p w14:paraId="7235C22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6" w:space="0" w:color="auto"/>
              <w:bottom w:val="single" w:sz="12" w:space="0" w:color="auto"/>
            </w:tcBorders>
          </w:tcPr>
          <w:p w14:paraId="1366DB9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6C020B8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14:paraId="25817A0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733286A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74648C0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05D075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</w:tcPr>
          <w:p w14:paraId="1BEE845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6" w:space="0" w:color="auto"/>
              <w:bottom w:val="single" w:sz="12" w:space="0" w:color="auto"/>
            </w:tcBorders>
          </w:tcPr>
          <w:p w14:paraId="2858F11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7263BF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</w:tbl>
    <w:bookmarkEnd w:id="1"/>
    <w:p w14:paraId="18B92B07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Руководители:</w:t>
      </w:r>
    </w:p>
    <w:p w14:paraId="12B474D3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17"/>
        <w:gridCol w:w="1877"/>
        <w:gridCol w:w="2384"/>
        <w:gridCol w:w="584"/>
        <w:gridCol w:w="2409"/>
        <w:gridCol w:w="2677"/>
      </w:tblGrid>
      <w:tr w:rsidR="00091E81" w:rsidRPr="00F759BD" w14:paraId="0AECE839" w14:textId="77777777" w:rsidTr="00C6763A">
        <w:trPr>
          <w:trHeight w:val="300"/>
        </w:trPr>
        <w:tc>
          <w:tcPr>
            <w:tcW w:w="417" w:type="dxa"/>
            <w:hideMark/>
          </w:tcPr>
          <w:p w14:paraId="2FF28ED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77" w:type="dxa"/>
            <w:hideMark/>
          </w:tcPr>
          <w:p w14:paraId="075F36F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2384" w:type="dxa"/>
            <w:hideMark/>
          </w:tcPr>
          <w:p w14:paraId="6ACD29B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spell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</w:t>
            </w:r>
            <w:proofErr w:type="spellEnd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 паспорта</w:t>
            </w:r>
          </w:p>
        </w:tc>
        <w:tc>
          <w:tcPr>
            <w:tcW w:w="584" w:type="dxa"/>
            <w:hideMark/>
          </w:tcPr>
          <w:p w14:paraId="5BC5B52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2409" w:type="dxa"/>
            <w:hideMark/>
          </w:tcPr>
          <w:p w14:paraId="4AC3A68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2677" w:type="dxa"/>
          </w:tcPr>
          <w:p w14:paraId="4ED98C6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e-mail</w:t>
            </w:r>
          </w:p>
        </w:tc>
      </w:tr>
      <w:tr w:rsidR="00091E81" w:rsidRPr="00F759BD" w14:paraId="3F2233BC" w14:textId="77777777" w:rsidTr="00C6763A">
        <w:trPr>
          <w:trHeight w:val="585"/>
        </w:trPr>
        <w:tc>
          <w:tcPr>
            <w:tcW w:w="417" w:type="dxa"/>
          </w:tcPr>
          <w:p w14:paraId="3D95962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77" w:type="dxa"/>
          </w:tcPr>
          <w:p w14:paraId="2EADCF3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384" w:type="dxa"/>
          </w:tcPr>
          <w:p w14:paraId="5CF2B57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584" w:type="dxa"/>
          </w:tcPr>
          <w:p w14:paraId="66294DB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09" w:type="dxa"/>
          </w:tcPr>
          <w:p w14:paraId="5996F5A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677" w:type="dxa"/>
          </w:tcPr>
          <w:p w14:paraId="0F5B5D97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</w:tbl>
    <w:p w14:paraId="1E2790E2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Сопровождающие:</w:t>
      </w:r>
    </w:p>
    <w:p w14:paraId="6EEE02EB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1840"/>
        <w:gridCol w:w="2421"/>
        <w:gridCol w:w="567"/>
        <w:gridCol w:w="2410"/>
        <w:gridCol w:w="2693"/>
        <w:gridCol w:w="5103"/>
      </w:tblGrid>
      <w:tr w:rsidR="00091E81" w:rsidRPr="00F759BD" w14:paraId="11953E89" w14:textId="77777777" w:rsidTr="00C6763A">
        <w:trPr>
          <w:gridAfter w:val="1"/>
          <w:wAfter w:w="5103" w:type="dxa"/>
          <w:trHeight w:val="315"/>
        </w:trPr>
        <w:tc>
          <w:tcPr>
            <w:tcW w:w="417" w:type="dxa"/>
          </w:tcPr>
          <w:p w14:paraId="3BF2E2E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40" w:type="dxa"/>
          </w:tcPr>
          <w:p w14:paraId="6FF6FF7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2421" w:type="dxa"/>
          </w:tcPr>
          <w:p w14:paraId="71B48D97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spell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</w:t>
            </w:r>
            <w:proofErr w:type="spellEnd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 паспорта</w:t>
            </w:r>
          </w:p>
        </w:tc>
        <w:tc>
          <w:tcPr>
            <w:tcW w:w="567" w:type="dxa"/>
          </w:tcPr>
          <w:p w14:paraId="36A8CDC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2410" w:type="dxa"/>
          </w:tcPr>
          <w:p w14:paraId="04EAD86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2693" w:type="dxa"/>
          </w:tcPr>
          <w:p w14:paraId="407CDF7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</w:t>
            </w:r>
          </w:p>
        </w:tc>
      </w:tr>
      <w:tr w:rsidR="00091E81" w:rsidRPr="00F759BD" w14:paraId="47BFBF75" w14:textId="77777777" w:rsidTr="00C6763A">
        <w:trPr>
          <w:gridAfter w:val="1"/>
          <w:wAfter w:w="5103" w:type="dxa"/>
          <w:trHeight w:val="315"/>
        </w:trPr>
        <w:tc>
          <w:tcPr>
            <w:tcW w:w="417" w:type="dxa"/>
          </w:tcPr>
          <w:p w14:paraId="258CB5A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0" w:type="dxa"/>
          </w:tcPr>
          <w:p w14:paraId="2220D39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21" w:type="dxa"/>
          </w:tcPr>
          <w:p w14:paraId="6062AD4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567" w:type="dxa"/>
          </w:tcPr>
          <w:p w14:paraId="449EAA67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10" w:type="dxa"/>
          </w:tcPr>
          <w:p w14:paraId="15FC05F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693" w:type="dxa"/>
          </w:tcPr>
          <w:p w14:paraId="007C9DD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091E81" w:rsidRPr="001D2875" w14:paraId="262E16F7" w14:textId="77777777" w:rsidTr="00C6763A">
        <w:trPr>
          <w:trHeight w:val="315"/>
        </w:trPr>
        <w:tc>
          <w:tcPr>
            <w:tcW w:w="5245" w:type="dxa"/>
            <w:gridSpan w:val="4"/>
          </w:tcPr>
          <w:p w14:paraId="2220C57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Дополнительные предложения и пожелания: к примеру, технические условия</w:t>
            </w:r>
          </w:p>
        </w:tc>
        <w:tc>
          <w:tcPr>
            <w:tcW w:w="10206" w:type="dxa"/>
            <w:gridSpan w:val="3"/>
          </w:tcPr>
          <w:p w14:paraId="5E455DD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091E81" w:rsidRPr="001D2875" w14:paraId="075C84BF" w14:textId="77777777" w:rsidTr="00C6763A">
        <w:trPr>
          <w:trHeight w:val="315"/>
        </w:trPr>
        <w:tc>
          <w:tcPr>
            <w:tcW w:w="15451" w:type="dxa"/>
            <w:gridSpan w:val="7"/>
          </w:tcPr>
          <w:p w14:paraId="5133BFFF" w14:textId="77777777" w:rsidR="00091E81" w:rsidRPr="00F759BD" w:rsidRDefault="00091E81" w:rsidP="00C6763A">
            <w:pPr>
              <w:contextualSpacing/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</w:pP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Всего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человек: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мальчиков,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девочек,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женщин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, __ мужчин</w:t>
            </w:r>
          </w:p>
          <w:p w14:paraId="4959714D" w14:textId="77777777" w:rsidR="00091E81" w:rsidRPr="00F759BD" w:rsidRDefault="00091E81" w:rsidP="00C6763A">
            <w:pPr>
              <w:contextualSpacing/>
              <w:rPr>
                <w:rFonts w:ascii="Calibri" w:hAnsi="Calibri"/>
                <w:sz w:val="20"/>
                <w:szCs w:val="20"/>
                <w:lang w:val="ru-RU" w:bidi="ar-SA"/>
              </w:rPr>
            </w:pPr>
            <w:r w:rsidRPr="00F759BD">
              <w:rPr>
                <w:rFonts w:ascii="Calibri" w:hAnsi="Calibri"/>
                <w:sz w:val="20"/>
                <w:szCs w:val="20"/>
                <w:lang w:val="ru-RU" w:bidi="ar-SA"/>
              </w:rPr>
              <w:lastRenderedPageBreak/>
              <w:t>Из них семейные пары: ФИО супругов</w:t>
            </w:r>
          </w:p>
        </w:tc>
      </w:tr>
    </w:tbl>
    <w:p w14:paraId="035D4AD6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p w14:paraId="2D0CB71B" w14:textId="77777777"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highlight w:val="yellow"/>
          <w:lang w:val="ru-RU" w:bidi="ar-SA"/>
        </w:rPr>
        <w:t>ОБРАЗЕЦ ЗАПОЛНЕНИЯ</w:t>
      </w: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 xml:space="preserve"> заявки-анкеты</w:t>
      </w:r>
    </w:p>
    <w:p w14:paraId="5BD94599" w14:textId="77777777"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>для участия в X</w:t>
      </w:r>
      <w:r w:rsidRPr="00A13035">
        <w:rPr>
          <w:rFonts w:ascii="Times New Roman" w:hAnsi="Times New Roman"/>
          <w:b/>
          <w:sz w:val="28"/>
          <w:szCs w:val="28"/>
          <w:lang w:bidi="ar-SA"/>
        </w:rPr>
        <w:t>II</w:t>
      </w: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 xml:space="preserve"> Международном фестивале-конкурсе «На Великом Чайном пути»</w:t>
      </w:r>
    </w:p>
    <w:p w14:paraId="394FE0AA" w14:textId="77777777"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highlight w:val="yellow"/>
          <w:lang w:val="ru-RU" w:bidi="ar-SA"/>
        </w:rPr>
        <w:t>(ТОЛЬКО ДЛЯ ОЗНАКОМЛЕНИЯ)</w:t>
      </w:r>
    </w:p>
    <w:p w14:paraId="486AAAAE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</w:p>
    <w:p w14:paraId="3F22B5A5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Наименование учреждения: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МАОУ ДО «Звездочка».</w:t>
      </w:r>
    </w:p>
    <w:p w14:paraId="319F4C04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Название коллектива: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Ансамбль танца «Звезда».</w:t>
      </w:r>
    </w:p>
    <w:p w14:paraId="4733FD76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Страна, область, населенный пункт: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Россия, Республика Бурятия, г. Улан-Удэ.</w:t>
      </w:r>
    </w:p>
    <w:p w14:paraId="308F60B3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Название номера 1, продолжительность, количество участников: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танец «Звездное небо», 5 минут, 10 участников.</w:t>
      </w:r>
    </w:p>
    <w:p w14:paraId="077D7BC9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Название номера 2, продолжительность, количество участников: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танец «Ночь», 4 минуты, 6 участников.</w:t>
      </w:r>
    </w:p>
    <w:p w14:paraId="74028FCE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</w:p>
    <w:p w14:paraId="2153BE1C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  <w:r w:rsidRPr="00F759BD">
        <w:rPr>
          <w:rFonts w:ascii="Times New Roman" w:hAnsi="Times New Roman"/>
          <w:bCs/>
          <w:sz w:val="24"/>
          <w:highlight w:val="yellow"/>
          <w:lang w:val="ru-RU" w:bidi="ar-SA"/>
        </w:rPr>
        <w:t>ЗАПОЛНЯТЬ ОБРАЗЕЦ ЗАНОВО НЕ НУЖНО, ВСЕ ДАННЫЕ УКАЗЫВАЙТЕ, ПОЖАЛУЙСТА, В ФОРМЕ ВЫШЕ</w:t>
      </w:r>
    </w:p>
    <w:p w14:paraId="24B0FDC8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Участники:</w:t>
      </w:r>
    </w:p>
    <w:p w14:paraId="3504B1AE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7"/>
        <w:gridCol w:w="1276"/>
        <w:gridCol w:w="709"/>
        <w:gridCol w:w="1134"/>
        <w:gridCol w:w="992"/>
        <w:gridCol w:w="1843"/>
        <w:gridCol w:w="2126"/>
        <w:gridCol w:w="1281"/>
        <w:gridCol w:w="2263"/>
        <w:gridCol w:w="1701"/>
      </w:tblGrid>
      <w:tr w:rsidR="00091E81" w:rsidRPr="00F759BD" w14:paraId="5C793ECA" w14:textId="77777777" w:rsidTr="00C6763A">
        <w:trPr>
          <w:trHeight w:val="300"/>
        </w:trPr>
        <w:tc>
          <w:tcPr>
            <w:tcW w:w="426" w:type="dxa"/>
            <w:tcBorders>
              <w:bottom w:val="single" w:sz="12" w:space="0" w:color="auto"/>
            </w:tcBorders>
            <w:hideMark/>
          </w:tcPr>
          <w:p w14:paraId="102139C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hideMark/>
          </w:tcPr>
          <w:p w14:paraId="65B156E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hideMark/>
          </w:tcPr>
          <w:p w14:paraId="5F60128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spell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</w:t>
            </w:r>
            <w:proofErr w:type="spellEnd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-паспорта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3B3450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14:paraId="0F6C90D7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hideMark/>
          </w:tcPr>
          <w:p w14:paraId="52FD336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Полных лет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hideMark/>
          </w:tcPr>
          <w:p w14:paraId="56AA42E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 законного представителя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hideMark/>
          </w:tcPr>
          <w:p w14:paraId="5CD53FC7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Номинация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hideMark/>
          </w:tcPr>
          <w:p w14:paraId="7BFCA76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Название номера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hideMark/>
          </w:tcPr>
          <w:p w14:paraId="26AF332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Руководитель</w:t>
            </w:r>
          </w:p>
          <w:p w14:paraId="2A490D4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(как указать в дипломе)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hideMark/>
          </w:tcPr>
          <w:p w14:paraId="4F8FD8B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proofErr w:type="spell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Возр</w:t>
            </w:r>
            <w:proofErr w:type="spellEnd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 категория</w:t>
            </w:r>
          </w:p>
        </w:tc>
      </w:tr>
      <w:tr w:rsidR="00091E81" w:rsidRPr="00F759BD" w14:paraId="6C544415" w14:textId="77777777" w:rsidTr="00C6763A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14:paraId="326ABD9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14:paraId="43F7835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Иван Иванович Иванов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0976CA1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12 3456789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2D33CF9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7B08C2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01.01.2010</w:t>
            </w:r>
          </w:p>
          <w:p w14:paraId="0AFDB75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42706D0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14</w:t>
            </w:r>
          </w:p>
          <w:p w14:paraId="6E12DA1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6445819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8-924-123-45-67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5988700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Народный/народно-стилизованный танец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6" w:space="0" w:color="auto"/>
            </w:tcBorders>
          </w:tcPr>
          <w:p w14:paraId="623E293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«Звездное небо»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6" w:space="0" w:color="auto"/>
            </w:tcBorders>
          </w:tcPr>
          <w:p w14:paraId="05BFDBB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Баирма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2C5C4F2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ДО 12 ЛЕТ</w:t>
            </w:r>
          </w:p>
        </w:tc>
      </w:tr>
      <w:tr w:rsidR="00091E81" w:rsidRPr="00F759BD" w14:paraId="657B5B0C" w14:textId="77777777" w:rsidTr="00C6763A">
        <w:trPr>
          <w:trHeight w:val="30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</w:tcPr>
          <w:p w14:paraId="77C4C21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6" w:space="0" w:color="auto"/>
              <w:bottom w:val="single" w:sz="12" w:space="0" w:color="auto"/>
            </w:tcBorders>
          </w:tcPr>
          <w:p w14:paraId="52565B3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5F5769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44D3482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788332E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5C4530C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656DCA4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3FF5697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Народная песня</w:t>
            </w:r>
          </w:p>
        </w:tc>
        <w:tc>
          <w:tcPr>
            <w:tcW w:w="1281" w:type="dxa"/>
            <w:tcBorders>
              <w:top w:val="single" w:sz="6" w:space="0" w:color="auto"/>
              <w:bottom w:val="single" w:sz="12" w:space="0" w:color="auto"/>
            </w:tcBorders>
          </w:tcPr>
          <w:p w14:paraId="44DC077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«Ночь»</w:t>
            </w:r>
          </w:p>
        </w:tc>
        <w:tc>
          <w:tcPr>
            <w:tcW w:w="2263" w:type="dxa"/>
            <w:tcBorders>
              <w:top w:val="single" w:sz="6" w:space="0" w:color="auto"/>
              <w:bottom w:val="single" w:sz="12" w:space="0" w:color="auto"/>
            </w:tcBorders>
          </w:tcPr>
          <w:p w14:paraId="48176F7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Петров Петр Петрович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461D1A0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ОТ 13 ЛЕТ</w:t>
            </w:r>
          </w:p>
        </w:tc>
      </w:tr>
      <w:tr w:rsidR="00091E81" w:rsidRPr="00F759BD" w14:paraId="06349799" w14:textId="77777777" w:rsidTr="00C6763A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14:paraId="4860CE8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14:paraId="44DFCB7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Жаргалов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Жаргалович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588E47F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98 7654321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656B822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86C1D0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31.12.2014</w:t>
            </w:r>
          </w:p>
          <w:p w14:paraId="16A37F9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1962DE6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9</w:t>
            </w:r>
          </w:p>
          <w:p w14:paraId="00FC179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6222292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8-914-765-43-21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53920F4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Народный/народно-стилизованный танец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6" w:space="0" w:color="auto"/>
            </w:tcBorders>
          </w:tcPr>
          <w:p w14:paraId="2560954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«Звездное небо»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6" w:space="0" w:color="auto"/>
            </w:tcBorders>
          </w:tcPr>
          <w:p w14:paraId="054C462D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Баирма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5A2CDD5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ДО 12 ЛЕТ</w:t>
            </w:r>
          </w:p>
        </w:tc>
      </w:tr>
    </w:tbl>
    <w:p w14:paraId="2AA86A27" w14:textId="77777777" w:rsidR="00091E81" w:rsidRPr="004D43EB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 w:bidi="ar-SA"/>
        </w:rPr>
      </w:pPr>
      <w:r w:rsidRPr="004D43EB">
        <w:rPr>
          <w:rFonts w:ascii="Times New Roman" w:hAnsi="Times New Roman"/>
          <w:b/>
          <w:sz w:val="24"/>
          <w:szCs w:val="24"/>
          <w:u w:val="single"/>
          <w:lang w:val="ru-RU" w:bidi="ar-SA"/>
        </w:rPr>
        <w:t>Руководители:</w:t>
      </w:r>
    </w:p>
    <w:p w14:paraId="19FD1C08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4119"/>
        <w:gridCol w:w="2410"/>
        <w:gridCol w:w="851"/>
        <w:gridCol w:w="1842"/>
      </w:tblGrid>
      <w:tr w:rsidR="00091E81" w:rsidRPr="00F759BD" w14:paraId="32EB6AE3" w14:textId="77777777" w:rsidTr="00C6763A">
        <w:trPr>
          <w:trHeight w:val="300"/>
        </w:trPr>
        <w:tc>
          <w:tcPr>
            <w:tcW w:w="417" w:type="dxa"/>
            <w:hideMark/>
          </w:tcPr>
          <w:p w14:paraId="1E292BC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4119" w:type="dxa"/>
            <w:hideMark/>
          </w:tcPr>
          <w:p w14:paraId="2C817F6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ФИО/номер телефона/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</w:p>
        </w:tc>
        <w:tc>
          <w:tcPr>
            <w:tcW w:w="2410" w:type="dxa"/>
            <w:hideMark/>
          </w:tcPr>
          <w:p w14:paraId="7F028EC0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агран.паспорта</w:t>
            </w:r>
            <w:proofErr w:type="spellEnd"/>
          </w:p>
        </w:tc>
        <w:tc>
          <w:tcPr>
            <w:tcW w:w="851" w:type="dxa"/>
            <w:hideMark/>
          </w:tcPr>
          <w:p w14:paraId="202B5C4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842" w:type="dxa"/>
            <w:hideMark/>
          </w:tcPr>
          <w:p w14:paraId="3A7EF0D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</w:tr>
      <w:tr w:rsidR="00091E81" w:rsidRPr="00F759BD" w14:paraId="6F3CBD10" w14:textId="77777777" w:rsidTr="00C6763A">
        <w:trPr>
          <w:trHeight w:val="585"/>
        </w:trPr>
        <w:tc>
          <w:tcPr>
            <w:tcW w:w="417" w:type="dxa"/>
          </w:tcPr>
          <w:p w14:paraId="0C705212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4119" w:type="dxa"/>
          </w:tcPr>
          <w:p w14:paraId="4C093A9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Петров Петр Петрович, 8-999-999-99-00, </w:t>
            </w:r>
            <w:hyperlink r:id="rId6" w:history="1"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bidi="ar-SA"/>
                </w:rPr>
                <w:t>petrov</w:t>
              </w:r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bidi="ar-SA"/>
                </w:rPr>
                <w:t>@</w:t>
              </w:r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bidi="ar-SA"/>
                </w:rPr>
                <w:t>mail</w:t>
              </w:r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bidi="ar-SA"/>
                </w:rPr>
                <w:t>.</w:t>
              </w:r>
              <w:proofErr w:type="spellStart"/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bidi="ar-SA"/>
                </w:rPr>
                <w:t>ru</w:t>
              </w:r>
              <w:proofErr w:type="spellEnd"/>
            </w:hyperlink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14:paraId="191928E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77 6665544</w:t>
            </w:r>
          </w:p>
        </w:tc>
        <w:tc>
          <w:tcPr>
            <w:tcW w:w="851" w:type="dxa"/>
          </w:tcPr>
          <w:p w14:paraId="7542869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842" w:type="dxa"/>
          </w:tcPr>
          <w:p w14:paraId="1432784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01.01.1985</w:t>
            </w:r>
          </w:p>
        </w:tc>
      </w:tr>
      <w:tr w:rsidR="00091E81" w:rsidRPr="00F759BD" w14:paraId="7285F07A" w14:textId="77777777" w:rsidTr="00C6763A">
        <w:trPr>
          <w:trHeight w:val="487"/>
        </w:trPr>
        <w:tc>
          <w:tcPr>
            <w:tcW w:w="417" w:type="dxa"/>
          </w:tcPr>
          <w:p w14:paraId="082E126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4119" w:type="dxa"/>
          </w:tcPr>
          <w:p w14:paraId="6A84384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Баирма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Баировна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,</w:t>
            </w:r>
          </w:p>
          <w:p w14:paraId="6D70E818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8-999-000-00-99, 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hyperlink r:id="rId7" w:history="1"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bidi="ar-SA"/>
                </w:rPr>
                <w:t>bairova</w:t>
              </w:r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val="ru-RU" w:bidi="ar-SA"/>
                </w:rPr>
                <w:t>@</w:t>
              </w:r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bidi="ar-SA"/>
                </w:rPr>
                <w:t>mail</w:t>
              </w:r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val="ru-RU" w:bidi="ar-SA"/>
                </w:rPr>
                <w:t>.</w:t>
              </w:r>
              <w:proofErr w:type="spellStart"/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bidi="ar-SA"/>
                </w:rPr>
                <w:t>ru</w:t>
              </w:r>
              <w:proofErr w:type="spellEnd"/>
            </w:hyperlink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14:paraId="1F84BFC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11 2223355</w:t>
            </w:r>
          </w:p>
        </w:tc>
        <w:tc>
          <w:tcPr>
            <w:tcW w:w="851" w:type="dxa"/>
          </w:tcPr>
          <w:p w14:paraId="42BF08A5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</w:t>
            </w:r>
          </w:p>
        </w:tc>
        <w:tc>
          <w:tcPr>
            <w:tcW w:w="1842" w:type="dxa"/>
          </w:tcPr>
          <w:p w14:paraId="35BB6E5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31.12.1979</w:t>
            </w:r>
          </w:p>
        </w:tc>
      </w:tr>
    </w:tbl>
    <w:p w14:paraId="17675A7B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Сопровождающие (родители, родственники и т. п.):</w:t>
      </w:r>
    </w:p>
    <w:p w14:paraId="7306D25C" w14:textId="77777777"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451" w:type="dxa"/>
        <w:tblInd w:w="-5" w:type="dxa"/>
        <w:tblLook w:val="04A0" w:firstRow="1" w:lastRow="0" w:firstColumn="1" w:lastColumn="0" w:noHBand="0" w:noVBand="1"/>
      </w:tblPr>
      <w:tblGrid>
        <w:gridCol w:w="418"/>
        <w:gridCol w:w="3248"/>
        <w:gridCol w:w="809"/>
        <w:gridCol w:w="1762"/>
        <w:gridCol w:w="851"/>
        <w:gridCol w:w="1701"/>
        <w:gridCol w:w="6662"/>
      </w:tblGrid>
      <w:tr w:rsidR="00091E81" w:rsidRPr="00F759BD" w14:paraId="39088F36" w14:textId="77777777" w:rsidTr="00C6763A">
        <w:trPr>
          <w:gridAfter w:val="1"/>
          <w:wAfter w:w="6662" w:type="dxa"/>
          <w:trHeight w:val="315"/>
        </w:trPr>
        <w:tc>
          <w:tcPr>
            <w:tcW w:w="418" w:type="dxa"/>
          </w:tcPr>
          <w:p w14:paraId="67C0FDA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3248" w:type="dxa"/>
          </w:tcPr>
          <w:p w14:paraId="71D078D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ФИО/номер телефона</w:t>
            </w:r>
          </w:p>
        </w:tc>
        <w:tc>
          <w:tcPr>
            <w:tcW w:w="2571" w:type="dxa"/>
            <w:gridSpan w:val="2"/>
          </w:tcPr>
          <w:p w14:paraId="65B8A34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spell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</w:t>
            </w:r>
            <w:proofErr w:type="spellEnd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 паспорта</w:t>
            </w:r>
          </w:p>
        </w:tc>
        <w:tc>
          <w:tcPr>
            <w:tcW w:w="851" w:type="dxa"/>
          </w:tcPr>
          <w:p w14:paraId="775CA63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701" w:type="dxa"/>
          </w:tcPr>
          <w:p w14:paraId="3862955B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</w:tr>
      <w:tr w:rsidR="00091E81" w:rsidRPr="00F759BD" w14:paraId="015EB659" w14:textId="77777777" w:rsidTr="00C6763A">
        <w:trPr>
          <w:gridAfter w:val="1"/>
          <w:wAfter w:w="6662" w:type="dxa"/>
          <w:trHeight w:val="315"/>
        </w:trPr>
        <w:tc>
          <w:tcPr>
            <w:tcW w:w="418" w:type="dxa"/>
          </w:tcPr>
          <w:p w14:paraId="186AEB94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248" w:type="dxa"/>
          </w:tcPr>
          <w:p w14:paraId="58DC41E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Иванова Евгения Евгеньевна</w:t>
            </w:r>
          </w:p>
          <w:p w14:paraId="14D8995A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8-999-555-55-55</w:t>
            </w:r>
          </w:p>
        </w:tc>
        <w:tc>
          <w:tcPr>
            <w:tcW w:w="2571" w:type="dxa"/>
            <w:gridSpan w:val="2"/>
          </w:tcPr>
          <w:p w14:paraId="547FDD2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77 6665544</w:t>
            </w:r>
          </w:p>
        </w:tc>
        <w:tc>
          <w:tcPr>
            <w:tcW w:w="851" w:type="dxa"/>
          </w:tcPr>
          <w:p w14:paraId="4853D14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</w:t>
            </w:r>
          </w:p>
        </w:tc>
        <w:tc>
          <w:tcPr>
            <w:tcW w:w="1701" w:type="dxa"/>
          </w:tcPr>
          <w:p w14:paraId="5290356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01.01.1985</w:t>
            </w:r>
          </w:p>
        </w:tc>
      </w:tr>
      <w:tr w:rsidR="00091E81" w:rsidRPr="00F759BD" w14:paraId="4CF452F4" w14:textId="77777777" w:rsidTr="00C6763A">
        <w:trPr>
          <w:gridAfter w:val="1"/>
          <w:wAfter w:w="6662" w:type="dxa"/>
          <w:trHeight w:val="315"/>
        </w:trPr>
        <w:tc>
          <w:tcPr>
            <w:tcW w:w="418" w:type="dxa"/>
          </w:tcPr>
          <w:p w14:paraId="298631B3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14</w:t>
            </w:r>
          </w:p>
        </w:tc>
        <w:tc>
          <w:tcPr>
            <w:tcW w:w="3248" w:type="dxa"/>
          </w:tcPr>
          <w:p w14:paraId="1C2D70C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Жаргалов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</w:t>
            </w:r>
            <w:proofErr w:type="spellEnd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Баирович</w:t>
            </w:r>
            <w:proofErr w:type="spellEnd"/>
          </w:p>
          <w:p w14:paraId="164D4679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8-999-333-33-33</w:t>
            </w:r>
          </w:p>
        </w:tc>
        <w:tc>
          <w:tcPr>
            <w:tcW w:w="2571" w:type="dxa"/>
            <w:gridSpan w:val="2"/>
          </w:tcPr>
          <w:p w14:paraId="2D95518F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11 2223355</w:t>
            </w:r>
          </w:p>
        </w:tc>
        <w:tc>
          <w:tcPr>
            <w:tcW w:w="851" w:type="dxa"/>
          </w:tcPr>
          <w:p w14:paraId="5466A29E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701" w:type="dxa"/>
          </w:tcPr>
          <w:p w14:paraId="00796A6C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31.12.1979</w:t>
            </w:r>
          </w:p>
        </w:tc>
      </w:tr>
      <w:tr w:rsidR="00091E81" w:rsidRPr="001D2875" w14:paraId="43B4EF50" w14:textId="77777777" w:rsidTr="00C6763A">
        <w:trPr>
          <w:trHeight w:val="315"/>
        </w:trPr>
        <w:tc>
          <w:tcPr>
            <w:tcW w:w="4475" w:type="dxa"/>
            <w:gridSpan w:val="3"/>
          </w:tcPr>
          <w:p w14:paraId="541F2A71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Дополнительные предложения и пожелания: к примеру, технические условия</w:t>
            </w:r>
          </w:p>
        </w:tc>
        <w:tc>
          <w:tcPr>
            <w:tcW w:w="10976" w:type="dxa"/>
            <w:gridSpan w:val="4"/>
          </w:tcPr>
          <w:p w14:paraId="4AAC0126" w14:textId="77777777"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Танец «Звездное небо» - с точки</w:t>
            </w:r>
          </w:p>
        </w:tc>
      </w:tr>
      <w:tr w:rsidR="00091E81" w:rsidRPr="001D2875" w14:paraId="3136D7B2" w14:textId="77777777" w:rsidTr="00C6763A">
        <w:trPr>
          <w:trHeight w:val="315"/>
        </w:trPr>
        <w:tc>
          <w:tcPr>
            <w:tcW w:w="15451" w:type="dxa"/>
            <w:gridSpan w:val="7"/>
          </w:tcPr>
          <w:p w14:paraId="0F4DA81B" w14:textId="77777777" w:rsidR="00091E81" w:rsidRPr="00F759BD" w:rsidRDefault="00091E81" w:rsidP="00C6763A">
            <w:pPr>
              <w:contextualSpacing/>
              <w:rPr>
                <w:rFonts w:ascii="Calibri" w:hAnsi="Calibri"/>
                <w:sz w:val="20"/>
                <w:szCs w:val="20"/>
                <w:lang w:val="ru-RU" w:bidi="ar-SA"/>
              </w:rPr>
            </w:pP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lastRenderedPageBreak/>
              <w:t xml:space="preserve">Всего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14 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человек: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5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мальчиков,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5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девочек,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2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женщин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ы, 2 мужчины. Из них 1 семейная пара: Иванова Евгения Евгеньевна и </w:t>
            </w:r>
            <w:proofErr w:type="spellStart"/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Жаргалов</w:t>
            </w:r>
            <w:proofErr w:type="spellEnd"/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Жаргал</w:t>
            </w:r>
            <w:proofErr w:type="spellEnd"/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</w:t>
            </w:r>
            <w:proofErr w:type="spellStart"/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Баирович</w:t>
            </w:r>
            <w:proofErr w:type="spellEnd"/>
          </w:p>
        </w:tc>
      </w:tr>
    </w:tbl>
    <w:p w14:paraId="1FFD90DF" w14:textId="77777777"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AB803E" w14:textId="77777777" w:rsidR="003E59AC" w:rsidRPr="00091E81" w:rsidRDefault="003E59AC">
      <w:pPr>
        <w:rPr>
          <w:lang w:val="ru-RU"/>
        </w:rPr>
      </w:pPr>
    </w:p>
    <w:sectPr w:rsidR="003E59AC" w:rsidRPr="00091E81" w:rsidSect="00C6763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25C"/>
    <w:multiLevelType w:val="hybridMultilevel"/>
    <w:tmpl w:val="4F501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2E6B"/>
    <w:multiLevelType w:val="hybridMultilevel"/>
    <w:tmpl w:val="0B1A3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D6664"/>
    <w:multiLevelType w:val="hybridMultilevel"/>
    <w:tmpl w:val="7F3CC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37CE"/>
    <w:multiLevelType w:val="hybridMultilevel"/>
    <w:tmpl w:val="51963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09FA"/>
    <w:multiLevelType w:val="multilevel"/>
    <w:tmpl w:val="CACE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960A7"/>
    <w:multiLevelType w:val="hybridMultilevel"/>
    <w:tmpl w:val="4A287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CD6"/>
    <w:multiLevelType w:val="hybridMultilevel"/>
    <w:tmpl w:val="467C8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93FDF"/>
    <w:multiLevelType w:val="hybridMultilevel"/>
    <w:tmpl w:val="CBFAEF76"/>
    <w:lvl w:ilvl="0" w:tplc="EA1AAC0C">
      <w:start w:val="1"/>
      <w:numFmt w:val="decimal"/>
      <w:lvlText w:val="%1."/>
      <w:lvlJc w:val="left"/>
      <w:pPr>
        <w:ind w:left="792" w:hanging="432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D5038"/>
    <w:multiLevelType w:val="hybridMultilevel"/>
    <w:tmpl w:val="5288C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7A64"/>
    <w:multiLevelType w:val="hybridMultilevel"/>
    <w:tmpl w:val="314CB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F04C2"/>
    <w:multiLevelType w:val="hybridMultilevel"/>
    <w:tmpl w:val="76866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C15FE"/>
    <w:multiLevelType w:val="hybridMultilevel"/>
    <w:tmpl w:val="F0581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A6D4A"/>
    <w:multiLevelType w:val="hybridMultilevel"/>
    <w:tmpl w:val="1CAAE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D6EED"/>
    <w:multiLevelType w:val="multilevel"/>
    <w:tmpl w:val="853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32C64"/>
    <w:multiLevelType w:val="hybridMultilevel"/>
    <w:tmpl w:val="4530CC5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AAF276F"/>
    <w:multiLevelType w:val="multilevel"/>
    <w:tmpl w:val="F0E2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4714F9"/>
    <w:multiLevelType w:val="hybridMultilevel"/>
    <w:tmpl w:val="81CE2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87528"/>
    <w:multiLevelType w:val="hybridMultilevel"/>
    <w:tmpl w:val="BA7A5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6"/>
  </w:num>
  <w:num w:numId="5">
    <w:abstractNumId w:val="6"/>
  </w:num>
  <w:num w:numId="6">
    <w:abstractNumId w:val="14"/>
  </w:num>
  <w:num w:numId="7">
    <w:abstractNumId w:val="10"/>
  </w:num>
  <w:num w:numId="8">
    <w:abstractNumId w:val="9"/>
  </w:num>
  <w:num w:numId="9">
    <w:abstractNumId w:val="17"/>
  </w:num>
  <w:num w:numId="10">
    <w:abstractNumId w:val="2"/>
  </w:num>
  <w:num w:numId="11">
    <w:abstractNumId w:val="11"/>
  </w:num>
  <w:num w:numId="12">
    <w:abstractNumId w:val="12"/>
  </w:num>
  <w:num w:numId="13">
    <w:abstractNumId w:val="7"/>
  </w:num>
  <w:num w:numId="14">
    <w:abstractNumId w:val="0"/>
  </w:num>
  <w:num w:numId="15">
    <w:abstractNumId w:val="5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81"/>
    <w:rsid w:val="000225ED"/>
    <w:rsid w:val="00091E81"/>
    <w:rsid w:val="000D0F86"/>
    <w:rsid w:val="000E29B0"/>
    <w:rsid w:val="001D2875"/>
    <w:rsid w:val="00245C94"/>
    <w:rsid w:val="002D40EC"/>
    <w:rsid w:val="003E59AC"/>
    <w:rsid w:val="00424016"/>
    <w:rsid w:val="005C4B29"/>
    <w:rsid w:val="006125F8"/>
    <w:rsid w:val="006F1272"/>
    <w:rsid w:val="007D1D91"/>
    <w:rsid w:val="007E44F1"/>
    <w:rsid w:val="00947E47"/>
    <w:rsid w:val="00955686"/>
    <w:rsid w:val="00982175"/>
    <w:rsid w:val="009B3431"/>
    <w:rsid w:val="00A918DB"/>
    <w:rsid w:val="00B026A7"/>
    <w:rsid w:val="00BC5B45"/>
    <w:rsid w:val="00C6763A"/>
    <w:rsid w:val="00D730C0"/>
    <w:rsid w:val="00F2278A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FB8D"/>
  <w15:chartTrackingRefBased/>
  <w15:docId w15:val="{52218364-02AE-42D8-8F63-E09D4EC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81"/>
    <w:pPr>
      <w:spacing w:after="200" w:line="276" w:lineRule="auto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1E8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091E81"/>
    <w:pPr>
      <w:spacing w:after="0" w:line="240" w:lineRule="auto"/>
      <w:jc w:val="both"/>
    </w:pPr>
    <w:rPr>
      <w:rFonts w:ascii="Times New Roman" w:hAnsi="Times New Roman"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9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ir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0A99-6DE0-46D9-A6CB-1BB3AE3D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Weiss</dc:creator>
  <cp:keywords/>
  <dc:description/>
  <cp:lastModifiedBy>Edmund Weiss</cp:lastModifiedBy>
  <cp:revision>2</cp:revision>
  <dcterms:created xsi:type="dcterms:W3CDTF">2025-09-04T03:27:00Z</dcterms:created>
  <dcterms:modified xsi:type="dcterms:W3CDTF">2025-09-04T03:27:00Z</dcterms:modified>
</cp:coreProperties>
</file>